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50DC" w:rsidRDefault="002750DC" w:rsidP="002750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316DF86">
            <wp:simplePos x="0" y="0"/>
            <wp:positionH relativeFrom="page">
              <wp:posOffset>954681</wp:posOffset>
            </wp:positionH>
            <wp:positionV relativeFrom="page">
              <wp:posOffset>352232</wp:posOffset>
            </wp:positionV>
            <wp:extent cx="5939790" cy="1157605"/>
            <wp:effectExtent l="0" t="0" r="381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0DC" w:rsidRDefault="002750DC" w:rsidP="002750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0DC" w:rsidRDefault="002750DC" w:rsidP="002750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184" w:rsidRDefault="00866184" w:rsidP="002750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05AEFD">
                <wp:simplePos x="0" y="0"/>
                <wp:positionH relativeFrom="margin">
                  <wp:align>right</wp:align>
                </wp:positionH>
                <wp:positionV relativeFrom="paragraph">
                  <wp:posOffset>269185</wp:posOffset>
                </wp:positionV>
                <wp:extent cx="6035040" cy="19367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0DC" w:rsidRPr="00E62BA7" w:rsidRDefault="002750DC" w:rsidP="002750DC">
                            <w:pPr>
                              <w:ind w:right="-6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       </w:t>
                            </w:r>
                            <w:r w:rsidRPr="00CA7CAB">
                              <w:rPr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РОССИЯ, 191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186</w:t>
                            </w:r>
                            <w:r w:rsidRPr="00CA7CAB">
                              <w:rPr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, Санкт-Петербург,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улица Казанская</w:t>
                            </w:r>
                            <w:r w:rsidRPr="00CA7CAB">
                              <w:rPr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, дом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7</w:t>
                            </w:r>
                            <w:r w:rsidRPr="00CA7CAB">
                              <w:rPr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, телефон: </w:t>
                            </w:r>
                            <w:r>
                              <w:rPr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  <w:t>(812) 402</w:t>
                            </w:r>
                            <w:r w:rsidRPr="00CA7CAB">
                              <w:rPr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14 03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05AEF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4pt;margin-top:21.2pt;width:475.2pt;height:15.2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5eLCQIAAMwDAAAOAAAAZHJzL2Uyb0RvYy54bWysU82O0zAQviPxDpbvNGm37e5GTVfLroqQ&#10;lh9p4QFcx2ksEo8Zu03KjTuvwDtw4LA3XqH7RoydthS4IS6W58fffPPNeHbVNTXbKHQaTM6Hg5Qz&#10;ZSQU2qxy/v7d4tkFZ84LU4gajMr5Vjl+NX/6ZNbaTI2ggrpQyAjEuKy1Oa+8t1mSOFmpRrgBWGUo&#10;WAI2wpOJq6RA0RJ6UyejNJ0mLWBhEaRyjry3fZDPI35ZKunflKVTntU5J24+nhjPZTiT+UxkKxS2&#10;0nJPQ/wDi0ZoQ0WPULfCC7ZG/RdUoyWCg9IPJDQJlKWWKvZA3QzTP7q5r4RVsRcSx9mjTO7/wcrX&#10;m7fIdJHzEWdGNDSi3dfdt9333Y/dw+Pnxy9sFDRqrcso9d5Ssu+eQ0ezjv06ewfyg2MGbiphVuoa&#10;EdpKiYI4DsPL5ORpj+MCyLJ9BQUVE2sPEagrsQkCkiSM0GlW2+N8VOeZJOc0PZukYwpJig0vz6bn&#10;k1hCZIfXFp1/oaBh4ZJzpPlHdLG5cz6wEdkhJRQzsNB1HXegNr85KDF4IvtAuKfuu2W3V2MJxZb6&#10;QOhXir4AXSrAT5y1tE45dx/XAhVn9UtDWlwOx4G4j8Z4cj4iA08jy9OIMJKgcu456683vt/ZtUW9&#10;qqjSQf1r0m+hY2tB6J7VnjetTOx4v95hJ0/tmPXrE85/AgAA//8DAFBLAwQUAAYACAAAACEACDto&#10;T9wAAAAGAQAADwAAAGRycy9kb3ducmV2LnhtbEyPwU7DMBBE70j8g7VIvVGbqKU0ZFNVqC1HoESc&#10;3XhJIuJ1ZLtp+HvMCW47mtHM22Iz2V6M5EPnGOFurkAQ18503CBU7/vbBxAhaja6d0wI3xRgU15f&#10;FTo37sJvNB5jI1IJh1wjtDEOuZShbsnqMHcDcfI+nbc6Jukbaby+pHLby0ype2l1x2mh1QM9tVR/&#10;Hc8WYYjDYfXsX163u/2oqo9DlXXNDnF2M20fQUSa4l8YfvETOpSJ6eTObILoEdIjEWGRLUAkd71U&#10;6TghrLI1yLKQ//HLHwAAAP//AwBQSwECLQAUAAYACAAAACEAtoM4kv4AAADhAQAAEwAAAAAAAAAA&#10;AAAAAAAAAAAAW0NvbnRlbnRfVHlwZXNdLnhtbFBLAQItABQABgAIAAAAIQA4/SH/1gAAAJQBAAAL&#10;AAAAAAAAAAAAAAAAAC8BAABfcmVscy8ucmVsc1BLAQItABQABgAIAAAAIQDT75eLCQIAAMwDAAAO&#10;AAAAAAAAAAAAAAAAAC4CAABkcnMvZTJvRG9jLnhtbFBLAQItABQABgAIAAAAIQAIO2hP3AAAAAYB&#10;AAAPAAAAAAAAAAAAAAAAAGMEAABkcnMvZG93bnJldi54bWxQSwUGAAAAAAQABADzAAAAbAUAAAAA&#10;" filled="f" stroked="f">
                <v:textbox style="mso-fit-shape-to-text:t">
                  <w:txbxContent>
                    <w:p w:rsidR="002750DC" w:rsidRPr="00E62BA7" w:rsidRDefault="002750DC" w:rsidP="002750DC">
                      <w:pPr>
                        <w:ind w:right="-6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       </w:t>
                      </w:r>
                      <w:r w:rsidRPr="00CA7CAB">
                        <w:rPr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РОССИЯ, 191</w:t>
                      </w:r>
                      <w:r>
                        <w:rPr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186</w:t>
                      </w:r>
                      <w:r w:rsidRPr="00CA7CAB">
                        <w:rPr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, Санкт-Петербург, </w:t>
                      </w:r>
                      <w:r>
                        <w:rPr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улица Казанская</w:t>
                      </w:r>
                      <w:r w:rsidRPr="00CA7CAB">
                        <w:rPr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, дом </w:t>
                      </w:r>
                      <w:r>
                        <w:rPr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7</w:t>
                      </w:r>
                      <w:r w:rsidRPr="00CA7CAB">
                        <w:rPr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, телефон: </w:t>
                      </w:r>
                      <w:r>
                        <w:rPr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  <w:t>(812) 402</w:t>
                      </w:r>
                      <w:r w:rsidRPr="00CA7CAB">
                        <w:rPr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  <w:t xml:space="preserve"> 14 03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66184" w:rsidRDefault="00866184" w:rsidP="002750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6184" w:rsidRDefault="00866184" w:rsidP="002750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6184" w:rsidRDefault="00866184" w:rsidP="002750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50DC" w:rsidRDefault="002750DC" w:rsidP="002750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AA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94AAD">
        <w:rPr>
          <w:rFonts w:ascii="Times New Roman" w:hAnsi="Times New Roman" w:cs="Times New Roman"/>
          <w:b/>
          <w:bCs/>
          <w:sz w:val="28"/>
          <w:szCs w:val="28"/>
        </w:rPr>
        <w:t>ереч</w:t>
      </w:r>
      <w:r w:rsidRPr="00094AAD">
        <w:rPr>
          <w:rFonts w:ascii="Times New Roman" w:hAnsi="Times New Roman" w:cs="Times New Roman"/>
          <w:b/>
          <w:bCs/>
          <w:sz w:val="28"/>
          <w:szCs w:val="28"/>
        </w:rPr>
        <w:t>ень</w:t>
      </w:r>
      <w:r w:rsidRPr="00094AAD">
        <w:rPr>
          <w:rFonts w:ascii="Times New Roman" w:hAnsi="Times New Roman" w:cs="Times New Roman"/>
          <w:b/>
          <w:bCs/>
          <w:sz w:val="28"/>
          <w:szCs w:val="28"/>
        </w:rPr>
        <w:t xml:space="preserve"> адвокатов-медиаторов Адвокатской палаты </w:t>
      </w:r>
      <w:r w:rsidRPr="00094AAD">
        <w:rPr>
          <w:rFonts w:ascii="Times New Roman" w:hAnsi="Times New Roman" w:cs="Times New Roman"/>
          <w:b/>
          <w:bCs/>
          <w:sz w:val="28"/>
          <w:szCs w:val="28"/>
        </w:rPr>
        <w:t>Санкт-Петербурга</w:t>
      </w:r>
    </w:p>
    <w:p w:rsidR="00866184" w:rsidRDefault="00866184" w:rsidP="002750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6184" w:rsidRPr="00094AAD" w:rsidRDefault="00866184" w:rsidP="002750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50DC" w:rsidRDefault="002750DC" w:rsidP="002750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67"/>
        <w:gridCol w:w="3120"/>
        <w:gridCol w:w="2409"/>
        <w:gridCol w:w="2268"/>
        <w:gridCol w:w="2410"/>
      </w:tblGrid>
      <w:tr w:rsidR="002750DC" w:rsidRPr="00094AAD" w:rsidTr="003406F6">
        <w:tc>
          <w:tcPr>
            <w:tcW w:w="567" w:type="dxa"/>
            <w:vAlign w:val="center"/>
          </w:tcPr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20" w:type="dxa"/>
            <w:vAlign w:val="center"/>
          </w:tcPr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адвоката</w:t>
            </w:r>
          </w:p>
        </w:tc>
        <w:tc>
          <w:tcPr>
            <w:tcW w:w="2409" w:type="dxa"/>
            <w:vAlign w:val="center"/>
          </w:tcPr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в ЕГРА,</w:t>
            </w:r>
          </w:p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</w:t>
            </w:r>
          </w:p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удостоверения адвоката</w:t>
            </w:r>
          </w:p>
        </w:tc>
        <w:tc>
          <w:tcPr>
            <w:tcW w:w="2268" w:type="dxa"/>
            <w:vAlign w:val="center"/>
          </w:tcPr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Специализация</w:t>
            </w:r>
          </w:p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медиации</w:t>
            </w:r>
          </w:p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(категории споров, в урегулировании</w:t>
            </w:r>
          </w:p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которых специализируется адвокат)</w:t>
            </w:r>
          </w:p>
        </w:tc>
        <w:tc>
          <w:tcPr>
            <w:tcW w:w="2410" w:type="dxa"/>
            <w:vAlign w:val="center"/>
          </w:tcPr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</w:t>
            </w:r>
          </w:p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связи с</w:t>
            </w:r>
          </w:p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адвокатом (</w:t>
            </w: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телефон, иное)</w:t>
            </w:r>
          </w:p>
        </w:tc>
      </w:tr>
      <w:tr w:rsidR="002750DC" w:rsidRPr="00094AAD" w:rsidTr="003406F6">
        <w:tc>
          <w:tcPr>
            <w:tcW w:w="567" w:type="dxa"/>
            <w:vAlign w:val="center"/>
          </w:tcPr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vAlign w:val="center"/>
          </w:tcPr>
          <w:p w:rsidR="002750DC" w:rsidRPr="00094AAD" w:rsidRDefault="002750DC" w:rsidP="0040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A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2750DC" w:rsidTr="003406F6">
        <w:tc>
          <w:tcPr>
            <w:tcW w:w="567" w:type="dxa"/>
          </w:tcPr>
          <w:p w:rsidR="002750DC" w:rsidRDefault="002750DC" w:rsidP="0040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DC" w:rsidRDefault="002750DC" w:rsidP="0040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0" w:type="dxa"/>
          </w:tcPr>
          <w:p w:rsidR="002750DC" w:rsidRDefault="002750D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C3" w:rsidRDefault="003406F6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Александр Александрович</w:t>
            </w:r>
          </w:p>
        </w:tc>
        <w:tc>
          <w:tcPr>
            <w:tcW w:w="2409" w:type="dxa"/>
          </w:tcPr>
          <w:p w:rsidR="002750DC" w:rsidRDefault="002750D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F6" w:rsidRDefault="003406F6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78/6266</w:t>
            </w:r>
          </w:p>
          <w:p w:rsidR="003406F6" w:rsidRDefault="003406F6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F6" w:rsidRDefault="003406F6" w:rsidP="003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адвоката № 8138</w:t>
            </w:r>
          </w:p>
          <w:p w:rsidR="003406F6" w:rsidRDefault="003406F6" w:rsidP="003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13.01.2016 Главным управлением Министерства юстиции Российской Федерации по Санкт-Петербургу</w:t>
            </w:r>
          </w:p>
          <w:p w:rsidR="00866184" w:rsidRDefault="00866184" w:rsidP="003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184" w:rsidRDefault="00866184" w:rsidP="003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0DC" w:rsidRDefault="002750D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F6" w:rsidRDefault="003406F6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споры, споры о разделе имущества супругов/бывших супругов</w:t>
            </w:r>
          </w:p>
        </w:tc>
        <w:tc>
          <w:tcPr>
            <w:tcW w:w="2410" w:type="dxa"/>
          </w:tcPr>
          <w:p w:rsidR="002750DC" w:rsidRDefault="002750D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F6" w:rsidRDefault="003406F6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</w:t>
            </w:r>
            <w:r w:rsidRPr="003406F6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06F6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F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F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3406F6" w:rsidRDefault="003406F6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F6" w:rsidRDefault="003406F6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F6">
              <w:rPr>
                <w:rFonts w:ascii="Times New Roman" w:hAnsi="Times New Roman" w:cs="Times New Roman"/>
                <w:sz w:val="24"/>
                <w:szCs w:val="24"/>
              </w:rPr>
              <w:t>adv-spb.ru@yandex.ru</w:t>
            </w:r>
          </w:p>
        </w:tc>
      </w:tr>
      <w:tr w:rsidR="002750DC" w:rsidTr="003406F6">
        <w:tc>
          <w:tcPr>
            <w:tcW w:w="567" w:type="dxa"/>
          </w:tcPr>
          <w:p w:rsidR="002750DC" w:rsidRDefault="002750DC" w:rsidP="0040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DC" w:rsidRDefault="002750DC" w:rsidP="0040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</w:tcPr>
          <w:p w:rsidR="002750DC" w:rsidRDefault="002750D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F6" w:rsidRDefault="0037760A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0A">
              <w:rPr>
                <w:rFonts w:ascii="Times New Roman" w:hAnsi="Times New Roman" w:cs="Times New Roman"/>
                <w:sz w:val="24"/>
                <w:szCs w:val="24"/>
              </w:rPr>
              <w:t>Ильвес</w:t>
            </w:r>
            <w:proofErr w:type="spellEnd"/>
            <w:r w:rsidRPr="0037760A">
              <w:rPr>
                <w:rFonts w:ascii="Times New Roman" w:hAnsi="Times New Roman" w:cs="Times New Roman"/>
                <w:sz w:val="24"/>
                <w:szCs w:val="24"/>
              </w:rPr>
              <w:t xml:space="preserve"> Регина Вадимовна</w:t>
            </w:r>
          </w:p>
        </w:tc>
        <w:tc>
          <w:tcPr>
            <w:tcW w:w="2409" w:type="dxa"/>
          </w:tcPr>
          <w:p w:rsidR="002750DC" w:rsidRDefault="002750D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0A" w:rsidRDefault="0037760A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78/6228</w:t>
            </w:r>
          </w:p>
          <w:p w:rsidR="0037760A" w:rsidRDefault="0037760A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0A" w:rsidRDefault="0037760A" w:rsidP="003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адвоката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10274</w:t>
            </w:r>
          </w:p>
          <w:p w:rsidR="0037760A" w:rsidRDefault="0037760A" w:rsidP="0037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Главным управлением Министерства юстиции Российской Федерации по Санкт-Петербургу</w:t>
            </w:r>
          </w:p>
          <w:p w:rsidR="00866184" w:rsidRDefault="00866184" w:rsidP="0037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0A" w:rsidRDefault="0037760A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184" w:rsidRDefault="00866184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0DC" w:rsidRDefault="002750D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0A" w:rsidRDefault="0037760A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 медиация, медиация в налоговых правоотношениях, медиация в банкротстве</w:t>
            </w:r>
          </w:p>
        </w:tc>
        <w:tc>
          <w:tcPr>
            <w:tcW w:w="2410" w:type="dxa"/>
          </w:tcPr>
          <w:p w:rsidR="002750DC" w:rsidRDefault="002750D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F6" w:rsidRDefault="003406F6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</w:t>
            </w:r>
            <w:r w:rsidRPr="003406F6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06F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F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3406F6" w:rsidRDefault="003406F6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F6" w:rsidRDefault="003406F6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F6">
              <w:rPr>
                <w:rFonts w:ascii="Times New Roman" w:hAnsi="Times New Roman" w:cs="Times New Roman"/>
                <w:sz w:val="24"/>
                <w:szCs w:val="24"/>
              </w:rPr>
              <w:t>advokat-kr@bk.ru</w:t>
            </w:r>
          </w:p>
        </w:tc>
      </w:tr>
      <w:tr w:rsidR="000E5E41" w:rsidTr="003406F6">
        <w:tc>
          <w:tcPr>
            <w:tcW w:w="567" w:type="dxa"/>
          </w:tcPr>
          <w:p w:rsidR="000E5E41" w:rsidRDefault="000E5E41" w:rsidP="0040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41" w:rsidRDefault="000E5E41" w:rsidP="0040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0" w:type="dxa"/>
          </w:tcPr>
          <w:p w:rsidR="000E5E41" w:rsidRDefault="000E5E41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41" w:rsidRDefault="000E5E41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41">
              <w:rPr>
                <w:rFonts w:ascii="Times New Roman" w:hAnsi="Times New Roman" w:cs="Times New Roman"/>
                <w:sz w:val="24"/>
                <w:szCs w:val="24"/>
              </w:rPr>
              <w:t>Бежинар</w:t>
            </w:r>
            <w:proofErr w:type="spellEnd"/>
            <w:r w:rsidRPr="000E5E4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Юрьевна</w:t>
            </w:r>
          </w:p>
        </w:tc>
        <w:tc>
          <w:tcPr>
            <w:tcW w:w="2409" w:type="dxa"/>
          </w:tcPr>
          <w:p w:rsidR="000E5E41" w:rsidRDefault="000E5E41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41" w:rsidRDefault="000E5E41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78/8456</w:t>
            </w:r>
          </w:p>
          <w:p w:rsidR="000E5E41" w:rsidRDefault="000E5E41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41" w:rsidRDefault="000E5E41" w:rsidP="000E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адвоката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  <w:p w:rsidR="000E5E41" w:rsidRDefault="000E5E41" w:rsidP="000E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Главным управлением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юста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Санкт-Петербургу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Ленинградской области</w:t>
            </w:r>
          </w:p>
          <w:p w:rsidR="00866184" w:rsidRDefault="00866184" w:rsidP="000E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E5E41" w:rsidRDefault="000E5E41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5E41" w:rsidRDefault="000E5E41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41" w:rsidRDefault="00910F7F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Медиация </w:t>
            </w:r>
            <w:r w:rsidR="005A4F4C">
              <w:rPr>
                <w:rFonts w:ascii="Times New Roman" w:hAnsi="Times New Roman" w:cs="Times New Roman"/>
                <w:sz w:val="24"/>
                <w:szCs w:val="24"/>
              </w:rPr>
              <w:t>(все категории)</w:t>
            </w:r>
          </w:p>
        </w:tc>
        <w:tc>
          <w:tcPr>
            <w:tcW w:w="2410" w:type="dxa"/>
          </w:tcPr>
          <w:p w:rsidR="000E5E41" w:rsidRDefault="000E5E41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41" w:rsidRDefault="000E5E41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 </w:t>
            </w:r>
            <w:r w:rsidRPr="000E5E41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5E41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4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0E5E41" w:rsidRDefault="000E5E41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41" w:rsidRDefault="000E5E41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41">
              <w:rPr>
                <w:rFonts w:ascii="Times New Roman" w:hAnsi="Times New Roman" w:cs="Times New Roman"/>
                <w:sz w:val="24"/>
                <w:szCs w:val="24"/>
              </w:rPr>
              <w:t>advokat@vbezhinar.ru</w:t>
            </w:r>
          </w:p>
        </w:tc>
      </w:tr>
      <w:tr w:rsidR="005A4F4C" w:rsidTr="003406F6">
        <w:tc>
          <w:tcPr>
            <w:tcW w:w="567" w:type="dxa"/>
          </w:tcPr>
          <w:p w:rsidR="005A4F4C" w:rsidRDefault="005A4F4C" w:rsidP="0040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4C" w:rsidRDefault="005A4F4C" w:rsidP="0040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0" w:type="dxa"/>
          </w:tcPr>
          <w:p w:rsidR="005A4F4C" w:rsidRDefault="005A4F4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4C" w:rsidRDefault="005A4F4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Вера Сергеевна</w:t>
            </w:r>
          </w:p>
        </w:tc>
        <w:tc>
          <w:tcPr>
            <w:tcW w:w="2409" w:type="dxa"/>
          </w:tcPr>
          <w:p w:rsidR="005A4F4C" w:rsidRDefault="005A4F4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4C" w:rsidRDefault="005A4F4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78/5867</w:t>
            </w:r>
          </w:p>
          <w:p w:rsidR="005A4F4C" w:rsidRDefault="005A4F4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4C" w:rsidRDefault="005A4F4C" w:rsidP="005A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адвоката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7520</w:t>
            </w:r>
          </w:p>
          <w:p w:rsidR="005A4F4C" w:rsidRDefault="005A4F4C" w:rsidP="005A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06.02.2014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Главным управлением Министерства юстиции Российской Федерации по Санкт-Петербургу</w:t>
            </w:r>
          </w:p>
          <w:p w:rsidR="005A4F4C" w:rsidRDefault="005A4F4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4C" w:rsidRDefault="005A4F4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4F4C" w:rsidRDefault="005A4F4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4C" w:rsidRDefault="005A4F4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Медиация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2410" w:type="dxa"/>
          </w:tcPr>
          <w:p w:rsidR="005A4F4C" w:rsidRDefault="005A4F4C" w:rsidP="0040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4C" w:rsidRDefault="005A4F4C" w:rsidP="005A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 </w:t>
            </w:r>
            <w:r w:rsidRPr="000E5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785 20 50</w:t>
            </w:r>
          </w:p>
          <w:p w:rsidR="005A4F4C" w:rsidRDefault="005A4F4C" w:rsidP="005A4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4C" w:rsidRDefault="005A4F4C" w:rsidP="005A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vera</w:t>
            </w:r>
            <w:r w:rsidRPr="000E5E4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apspb</w:t>
            </w:r>
            <w:proofErr w:type="spellEnd"/>
            <w:r w:rsidRPr="000E5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E5E4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DC"/>
    <w:rsid w:val="00094AAD"/>
    <w:rsid w:val="000E5E41"/>
    <w:rsid w:val="002750DC"/>
    <w:rsid w:val="003406F6"/>
    <w:rsid w:val="0037760A"/>
    <w:rsid w:val="005A4F4C"/>
    <w:rsid w:val="006C0B77"/>
    <w:rsid w:val="008242FF"/>
    <w:rsid w:val="00866184"/>
    <w:rsid w:val="00870751"/>
    <w:rsid w:val="00910F7F"/>
    <w:rsid w:val="00922C48"/>
    <w:rsid w:val="00B915B7"/>
    <w:rsid w:val="00D35B11"/>
    <w:rsid w:val="00D749E1"/>
    <w:rsid w:val="00E466C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4FA5"/>
  <w15:chartTrackingRefBased/>
  <w15:docId w15:val="{6D0EBFD3-8F70-4301-8763-5B812942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0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9</cp:revision>
  <dcterms:created xsi:type="dcterms:W3CDTF">2026-07-21T11:30:00Z</dcterms:created>
  <dcterms:modified xsi:type="dcterms:W3CDTF">2026-07-21T13:15:00Z</dcterms:modified>
</cp:coreProperties>
</file>