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82499" w14:textId="77777777" w:rsidR="00720273" w:rsidRDefault="00631A90">
      <w:pPr>
        <w:pStyle w:val="aff1"/>
        <w:spacing w:line="216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 № 1</w:t>
      </w:r>
    </w:p>
    <w:p w14:paraId="2980DD12" w14:textId="77777777" w:rsidR="00720273" w:rsidRDefault="00631A90">
      <w:pPr>
        <w:pStyle w:val="aff1"/>
        <w:spacing w:line="216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к Информационному письму №_____от ______________ </w:t>
      </w:r>
    </w:p>
    <w:p w14:paraId="4FADCD0F" w14:textId="77777777" w:rsidR="00720273" w:rsidRDefault="00720273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p w14:paraId="59A0AA44" w14:textId="77777777" w:rsidR="00720273" w:rsidRDefault="00631A90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Адвокатская палата Санкт-Петербурга</w:t>
      </w:r>
    </w:p>
    <w:p w14:paraId="03B0C92D" w14:textId="77777777" w:rsidR="00720273" w:rsidRDefault="00631A90">
      <w:pPr>
        <w:pStyle w:val="aff1"/>
        <w:spacing w:line="33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 </w:t>
      </w:r>
      <w:hyperlink r:id="rId4" w:history="1">
        <w:r>
          <w:rPr>
            <w:rStyle w:val="af8"/>
            <w:rFonts w:ascii="Times New Roman" w:hAnsi="Times New Roman" w:cs="Times New Roman"/>
            <w:b/>
            <w:bCs/>
          </w:rPr>
          <w:t>bup@apspb.ru</w:t>
        </w:r>
      </w:hyperlink>
    </w:p>
    <w:p w14:paraId="302267FD" w14:textId="77777777" w:rsidR="00720273" w:rsidRDefault="00720273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283"/>
      </w:tblGrid>
      <w:tr w:rsidR="00720273" w14:paraId="13D92AF2" w14:textId="77777777">
        <w:tc>
          <w:tcPr>
            <w:tcW w:w="3260" w:type="dxa"/>
            <w:shd w:val="clear" w:color="auto" w:fill="auto"/>
          </w:tcPr>
          <w:p w14:paraId="32FC27EF" w14:textId="77777777" w:rsidR="00720273" w:rsidRDefault="0063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Адвокатского образования</w:t>
            </w:r>
          </w:p>
          <w:p w14:paraId="0E94B932" w14:textId="77777777" w:rsidR="00720273" w:rsidRDefault="0063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(наименование):</w:t>
            </w:r>
          </w:p>
          <w:p w14:paraId="7A915D92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35BFA2E6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20273" w14:paraId="247152F1" w14:textId="77777777">
        <w:tc>
          <w:tcPr>
            <w:tcW w:w="3260" w:type="dxa"/>
            <w:shd w:val="clear" w:color="auto" w:fill="auto"/>
          </w:tcPr>
          <w:p w14:paraId="0D515425" w14:textId="77777777" w:rsidR="00720273" w:rsidRDefault="0063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</w:p>
          <w:p w14:paraId="0415B4D6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4FC71B5B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20273" w14:paraId="652BE428" w14:textId="77777777">
        <w:tc>
          <w:tcPr>
            <w:tcW w:w="3260" w:type="dxa"/>
            <w:shd w:val="clear" w:color="auto" w:fill="auto"/>
          </w:tcPr>
          <w:p w14:paraId="2A87BC12" w14:textId="77777777" w:rsidR="00720273" w:rsidRDefault="0063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  <w:p w14:paraId="3446D42F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1C46DA28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20273" w14:paraId="2067F112" w14:textId="77777777">
        <w:tc>
          <w:tcPr>
            <w:tcW w:w="3260" w:type="dxa"/>
            <w:shd w:val="clear" w:color="auto" w:fill="auto"/>
          </w:tcPr>
          <w:p w14:paraId="5FDCB223" w14:textId="77777777" w:rsidR="00720273" w:rsidRDefault="00631A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</w:t>
            </w:r>
          </w:p>
          <w:p w14:paraId="30AAE03A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2668E00C" w14:textId="77777777" w:rsidR="00720273" w:rsidRDefault="00720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4E9808AB" w14:textId="77777777" w:rsidR="00720273" w:rsidRDefault="00720273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p w14:paraId="39916CC0" w14:textId="77777777" w:rsidR="00720273" w:rsidRDefault="00631A90">
      <w:pPr>
        <w:pStyle w:val="aff1"/>
        <w:spacing w:line="33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  <w:b/>
        </w:rPr>
        <w:t>ВЕДОМЛЕНИЕ</w:t>
      </w:r>
    </w:p>
    <w:p w14:paraId="1B05D96B" w14:textId="04D80FC9" w:rsidR="00720273" w:rsidRDefault="00631A9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сообщаем о своем участии во </w:t>
      </w:r>
      <w:r>
        <w:rPr>
          <w:rFonts w:ascii="Times New Roman" w:hAnsi="Times New Roman" w:cs="Times New Roman"/>
        </w:rPr>
        <w:t>Всероссийском дне</w:t>
      </w:r>
      <w:r>
        <w:rPr>
          <w:rFonts w:ascii="Times New Roman" w:hAnsi="Times New Roman" w:cs="Times New Roman"/>
        </w:rPr>
        <w:t xml:space="preserve"> правовой помощи детям</w:t>
      </w:r>
      <w:r>
        <w:rPr>
          <w:rFonts w:ascii="Times New Roman" w:hAnsi="Times New Roman" w:cs="Times New Roman"/>
          <w:color w:val="2C2D2E"/>
        </w:rPr>
        <w:t xml:space="preserve">, </w:t>
      </w:r>
      <w:r>
        <w:rPr>
          <w:rFonts w:ascii="Times New Roman" w:hAnsi="Times New Roman" w:cs="Times New Roman"/>
        </w:rPr>
        <w:t>проводимо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20.11.2025</w:t>
      </w:r>
      <w:r>
        <w:rPr>
          <w:rFonts w:ascii="Times New Roman" w:hAnsi="Times New Roman" w:cs="Times New Roman"/>
        </w:rPr>
        <w:t>.</w:t>
      </w:r>
    </w:p>
    <w:p w14:paraId="4A72A547" w14:textId="77777777" w:rsidR="00720273" w:rsidRDefault="00631A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B3B729B" w14:textId="53B6CBA8" w:rsidR="00720273" w:rsidRDefault="00631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Правовая помощь будет оказываться</w:t>
      </w:r>
      <w:r>
        <w:rPr>
          <w:rFonts w:ascii="Times New Roman" w:hAnsi="Times New Roman" w:cs="Times New Roman"/>
        </w:rPr>
        <w:t xml:space="preserve">: </w:t>
      </w:r>
    </w:p>
    <w:p w14:paraId="22A867AC" w14:textId="77777777" w:rsidR="00720273" w:rsidRDefault="00720273">
      <w:pPr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5063"/>
      </w:tblGrid>
      <w:tr w:rsidR="00720273" w14:paraId="59E83305" w14:textId="77777777">
        <w:tc>
          <w:tcPr>
            <w:tcW w:w="4361" w:type="dxa"/>
            <w:shd w:val="clear" w:color="auto" w:fill="auto"/>
          </w:tcPr>
          <w:p w14:paraId="319DF047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  <w:p w14:paraId="13178F84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09E96584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4CCADEF9" w14:textId="77777777">
        <w:trPr>
          <w:trHeight w:val="820"/>
        </w:trPr>
        <w:tc>
          <w:tcPr>
            <w:tcW w:w="4361" w:type="dxa"/>
            <w:shd w:val="clear" w:color="auto" w:fill="auto"/>
          </w:tcPr>
          <w:p w14:paraId="3BFA3E41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адвокатского образования</w:t>
            </w:r>
          </w:p>
          <w:p w14:paraId="0A330B9F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63519B97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02B883D1" w14:textId="77777777">
        <w:trPr>
          <w:trHeight w:val="390"/>
        </w:trPr>
        <w:tc>
          <w:tcPr>
            <w:tcW w:w="4361" w:type="dxa"/>
            <w:shd w:val="clear" w:color="auto" w:fill="auto"/>
          </w:tcPr>
          <w:p w14:paraId="1DD8DE9C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адвокатского образования</w:t>
            </w:r>
          </w:p>
          <w:p w14:paraId="23E0CC95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021535AB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3F448789" w14:textId="77777777">
        <w:trPr>
          <w:trHeight w:val="244"/>
        </w:trPr>
        <w:tc>
          <w:tcPr>
            <w:tcW w:w="4361" w:type="dxa"/>
            <w:shd w:val="clear" w:color="auto" w:fill="auto"/>
          </w:tcPr>
          <w:p w14:paraId="7BA5A039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оказания бесплатной юридической помощи</w:t>
            </w:r>
          </w:p>
          <w:p w14:paraId="1C009D7F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5EA6C79C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45D3BA9C" w14:textId="77777777">
        <w:tc>
          <w:tcPr>
            <w:tcW w:w="4361" w:type="dxa"/>
            <w:shd w:val="clear" w:color="auto" w:fill="auto"/>
          </w:tcPr>
          <w:p w14:paraId="431060C5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адвокатов, которые будут оказывать бесплатную правовую помощь,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рег.номер</w:t>
            </w:r>
            <w:proofErr w:type="spellEnd"/>
            <w:proofErr w:type="gramEnd"/>
          </w:p>
          <w:p w14:paraId="665D42C6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22D7A4A3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6220805A" w14:textId="77777777">
        <w:tc>
          <w:tcPr>
            <w:tcW w:w="4361" w:type="dxa"/>
            <w:shd w:val="clear" w:color="auto" w:fill="auto"/>
          </w:tcPr>
          <w:p w14:paraId="66AAD1C1" w14:textId="77777777" w:rsidR="00720273" w:rsidRDefault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14:paraId="423DC636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56E9CB13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3DD8A9C5" w14:textId="77777777">
        <w:tc>
          <w:tcPr>
            <w:tcW w:w="4361" w:type="dxa"/>
            <w:shd w:val="clear" w:color="auto" w:fill="auto"/>
          </w:tcPr>
          <w:p w14:paraId="13E8DE7B" w14:textId="77777777" w:rsidR="00720273" w:rsidRDefault="00631A90">
            <w:pPr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 xml:space="preserve">иная контактная информация (мессенджеры) для предварительной записи и/или информирования граждан о </w:t>
            </w:r>
            <w:r>
              <w:rPr>
                <w:rFonts w:ascii="Times New Roman" w:hAnsi="Times New Roman" w:cs="Times New Roman"/>
                <w:color w:val="2C2D2E"/>
              </w:rPr>
              <w:t>возможности получить бесплатную юридическую помощь</w:t>
            </w:r>
          </w:p>
          <w:p w14:paraId="67ABC9BB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4466FBDA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  <w:tr w:rsidR="00720273" w14:paraId="63A3DBFF" w14:textId="77777777">
        <w:tc>
          <w:tcPr>
            <w:tcW w:w="4361" w:type="dxa"/>
            <w:shd w:val="clear" w:color="auto" w:fill="auto"/>
          </w:tcPr>
          <w:p w14:paraId="3BF5C0A9" w14:textId="77777777" w:rsidR="00720273" w:rsidRDefault="00631A90">
            <w:pPr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>часы приема:</w:t>
            </w:r>
          </w:p>
        </w:tc>
        <w:tc>
          <w:tcPr>
            <w:tcW w:w="5210" w:type="dxa"/>
            <w:shd w:val="clear" w:color="auto" w:fill="auto"/>
          </w:tcPr>
          <w:p w14:paraId="5DECE1EB" w14:textId="77777777" w:rsidR="00720273" w:rsidRDefault="00720273">
            <w:pPr>
              <w:rPr>
                <w:rFonts w:ascii="Times New Roman" w:hAnsi="Times New Roman" w:cs="Times New Roman"/>
              </w:rPr>
            </w:pPr>
          </w:p>
        </w:tc>
      </w:tr>
    </w:tbl>
    <w:p w14:paraId="203BA77F" w14:textId="77777777" w:rsidR="00720273" w:rsidRDefault="00720273">
      <w:pPr>
        <w:rPr>
          <w:rFonts w:ascii="Times New Roman" w:hAnsi="Times New Roman" w:cs="Times New Roman"/>
        </w:rPr>
      </w:pPr>
    </w:p>
    <w:p w14:paraId="2B956F28" w14:textId="77777777" w:rsidR="00720273" w:rsidRDefault="00720273">
      <w:pPr>
        <w:rPr>
          <w:rFonts w:ascii="Times New Roman" w:hAnsi="Times New Roman" w:cs="Times New Roman"/>
        </w:rPr>
      </w:pPr>
    </w:p>
    <w:p w14:paraId="1ED617F7" w14:textId="77777777" w:rsidR="00720273" w:rsidRDefault="00631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________________2025г.                   ___________________ (__________________)</w:t>
      </w:r>
    </w:p>
    <w:p w14:paraId="16622EAF" w14:textId="77777777" w:rsidR="00720273" w:rsidRDefault="00631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Подпись                   Расшифровка подписи</w:t>
      </w:r>
    </w:p>
    <w:p w14:paraId="4FA59BC8" w14:textId="77777777" w:rsidR="00720273" w:rsidRDefault="00720273">
      <w:pPr>
        <w:rPr>
          <w:rFonts w:ascii="Times New Roman" w:hAnsi="Times New Roman" w:cs="Times New Roman"/>
        </w:rPr>
      </w:pPr>
    </w:p>
    <w:sectPr w:rsidR="00720273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273"/>
    <w:rsid w:val="00631A90"/>
    <w:rsid w:val="0072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470BB0"/>
  <w15:docId w15:val="{FB374FF4-9714-8F48-ADE4-A8B97BE8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Normal (Web)"/>
    <w:aliases w:val="Обычный (веб)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p@apspb.ru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 Юрий</dc:creator>
  <cp:lastModifiedBy>Microsoft Office User</cp:lastModifiedBy>
  <cp:revision>2</cp:revision>
  <dcterms:created xsi:type="dcterms:W3CDTF">2025-11-05T13:04:00Z</dcterms:created>
  <dcterms:modified xsi:type="dcterms:W3CDTF">2025-11-05T13:05:00Z</dcterms:modified>
</cp:coreProperties>
</file>