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FF77D" w14:textId="77777777" w:rsidR="00443DB2" w:rsidRPr="00EE4EA3" w:rsidRDefault="00443DB2" w:rsidP="005A1BD4">
      <w:pPr>
        <w:jc w:val="center"/>
        <w:rPr>
          <w:b/>
        </w:rPr>
      </w:pPr>
      <w:r w:rsidRPr="00EE4EA3">
        <w:rPr>
          <w:b/>
        </w:rPr>
        <w:t>П Р О Т О К О Л</w:t>
      </w:r>
    </w:p>
    <w:p w14:paraId="2BF9FD5F" w14:textId="77777777" w:rsidR="00F35963" w:rsidRPr="00EE4EA3" w:rsidRDefault="00F35963" w:rsidP="00F35963">
      <w:pPr>
        <w:jc w:val="center"/>
        <w:rPr>
          <w:b/>
        </w:rPr>
      </w:pPr>
      <w:r w:rsidRPr="00EE4EA3">
        <w:rPr>
          <w:b/>
        </w:rPr>
        <w:t xml:space="preserve">избрания делегатов на </w:t>
      </w:r>
      <w:r>
        <w:rPr>
          <w:b/>
        </w:rPr>
        <w:t>К</w:t>
      </w:r>
      <w:r w:rsidRPr="00EE4EA3">
        <w:rPr>
          <w:b/>
        </w:rPr>
        <w:t>онференцию адвокатов</w:t>
      </w:r>
    </w:p>
    <w:p w14:paraId="19D66D79" w14:textId="1B178C5C" w:rsidR="00443DB2" w:rsidRPr="00EE4EA3" w:rsidRDefault="00F35963" w:rsidP="00F35963">
      <w:pPr>
        <w:jc w:val="center"/>
        <w:rPr>
          <w:b/>
        </w:rPr>
      </w:pPr>
      <w:r w:rsidRPr="00EE4EA3">
        <w:rPr>
          <w:b/>
        </w:rPr>
        <w:t>Адвокатской палаты Санкт-Петербурга</w:t>
      </w:r>
      <w:r w:rsidR="00443DB2" w:rsidRPr="00EE4EA3">
        <w:rPr>
          <w:b/>
        </w:rPr>
        <w:t xml:space="preserve"> ____________</w:t>
      </w:r>
      <w:r w:rsidR="008414A2">
        <w:rPr>
          <w:b/>
        </w:rPr>
        <w:t>________________________</w:t>
      </w:r>
      <w:r w:rsidR="00443DB2" w:rsidRPr="00EE4EA3">
        <w:rPr>
          <w:b/>
        </w:rPr>
        <w:t>_______________________________________</w:t>
      </w:r>
    </w:p>
    <w:p w14:paraId="5232867C" w14:textId="77777777" w:rsidR="00443DB2" w:rsidRPr="008414A2" w:rsidRDefault="00443DB2" w:rsidP="00FD1498">
      <w:pPr>
        <w:jc w:val="center"/>
        <w:rPr>
          <w:sz w:val="20"/>
          <w:szCs w:val="20"/>
        </w:rPr>
      </w:pPr>
      <w:r w:rsidRPr="008414A2">
        <w:rPr>
          <w:sz w:val="20"/>
          <w:szCs w:val="20"/>
        </w:rPr>
        <w:t>(наименование адвокатского образования)</w:t>
      </w:r>
    </w:p>
    <w:p w14:paraId="775E207B" w14:textId="77777777" w:rsidR="00977523" w:rsidRPr="00EE4EA3" w:rsidRDefault="00977523" w:rsidP="00F909F3"/>
    <w:p w14:paraId="7110FBED" w14:textId="0A5DFC8F" w:rsidR="00443DB2" w:rsidRPr="00EE4EA3" w:rsidRDefault="00443DB2" w:rsidP="008414A2">
      <w:r w:rsidRPr="00EE4EA3">
        <w:t xml:space="preserve">г. </w:t>
      </w:r>
      <w:r w:rsidR="008414A2">
        <w:t>Санкт-Петербург</w:t>
      </w:r>
      <w:r w:rsidRPr="00EE4EA3">
        <w:tab/>
      </w:r>
      <w:r w:rsidR="008414A2">
        <w:t xml:space="preserve"> </w:t>
      </w:r>
      <w:r w:rsidRPr="00EE4EA3">
        <w:tab/>
      </w:r>
      <w:r w:rsidR="00F909F3" w:rsidRPr="00EE4EA3">
        <w:tab/>
      </w:r>
      <w:r w:rsidRPr="00EE4EA3">
        <w:tab/>
      </w:r>
      <w:r w:rsidRPr="00EE4EA3">
        <w:tab/>
      </w:r>
      <w:r w:rsidRPr="00EE4EA3">
        <w:tab/>
      </w:r>
      <w:r w:rsidR="008414A2">
        <w:t xml:space="preserve">      </w:t>
      </w:r>
      <w:proofErr w:type="gramStart"/>
      <w:r w:rsidR="008414A2">
        <w:t xml:space="preserve">   </w:t>
      </w:r>
      <w:r w:rsidR="00F909F3" w:rsidRPr="00EE4EA3">
        <w:t>«</w:t>
      </w:r>
      <w:proofErr w:type="gramEnd"/>
      <w:r w:rsidRPr="00EE4EA3">
        <w:t>___</w:t>
      </w:r>
      <w:r w:rsidR="00F909F3" w:rsidRPr="00EE4EA3">
        <w:t>»</w:t>
      </w:r>
      <w:r w:rsidRPr="00EE4EA3">
        <w:t xml:space="preserve"> _____</w:t>
      </w:r>
      <w:r w:rsidR="0092633E" w:rsidRPr="00EE4EA3">
        <w:t>___ 20</w:t>
      </w:r>
      <w:r w:rsidR="00314E1D" w:rsidRPr="00EE4EA3">
        <w:t>2</w:t>
      </w:r>
      <w:r w:rsidR="004A3C23">
        <w:t>6</w:t>
      </w:r>
      <w:r w:rsidRPr="00EE4EA3">
        <w:t xml:space="preserve"> года</w:t>
      </w:r>
    </w:p>
    <w:p w14:paraId="339DAD02" w14:textId="77777777" w:rsidR="00443DB2" w:rsidRPr="00EE4EA3" w:rsidRDefault="00443DB2" w:rsidP="00F909F3"/>
    <w:p w14:paraId="4302ED95" w14:textId="77777777" w:rsidR="00443DB2" w:rsidRPr="00EE4EA3" w:rsidRDefault="00443DB2" w:rsidP="00F909F3">
      <w:r w:rsidRPr="00EE4EA3">
        <w:rPr>
          <w:b/>
        </w:rPr>
        <w:t>Всего</w:t>
      </w:r>
      <w:r w:rsidR="008414A2">
        <w:rPr>
          <w:b/>
        </w:rPr>
        <w:t xml:space="preserve"> </w:t>
      </w:r>
      <w:r w:rsidRPr="00EE4EA3">
        <w:rPr>
          <w:b/>
        </w:rPr>
        <w:t>по списку</w:t>
      </w:r>
      <w:r w:rsidRPr="00EE4EA3">
        <w:t>:</w:t>
      </w:r>
      <w:r w:rsidR="008414A2">
        <w:t xml:space="preserve"> _</w:t>
      </w:r>
      <w:r w:rsidRPr="00EE4EA3">
        <w:t>___________________________________________________</w:t>
      </w:r>
      <w:r w:rsidR="00433BF5" w:rsidRPr="00EE4EA3">
        <w:t>_________</w:t>
      </w:r>
      <w:r w:rsidRPr="00EE4EA3">
        <w:t>_______________</w:t>
      </w:r>
    </w:p>
    <w:p w14:paraId="62614E62" w14:textId="425A6F79" w:rsidR="008414A2" w:rsidRDefault="008414A2" w:rsidP="008414A2">
      <w:pPr>
        <w:jc w:val="center"/>
        <w:rPr>
          <w:b/>
        </w:rPr>
      </w:pPr>
      <w:r w:rsidRPr="008414A2">
        <w:rPr>
          <w:sz w:val="20"/>
          <w:szCs w:val="20"/>
        </w:rPr>
        <w:t>общее число адвокатов</w:t>
      </w:r>
      <w:r w:rsidR="00DF2B25">
        <w:rPr>
          <w:sz w:val="20"/>
          <w:szCs w:val="20"/>
        </w:rPr>
        <w:t xml:space="preserve"> АО</w:t>
      </w:r>
      <w:r w:rsidRPr="008414A2">
        <w:rPr>
          <w:sz w:val="20"/>
          <w:szCs w:val="20"/>
        </w:rPr>
        <w:t xml:space="preserve">, </w:t>
      </w:r>
      <w:r w:rsidR="008A488B" w:rsidRPr="008A488B">
        <w:rPr>
          <w:sz w:val="20"/>
          <w:szCs w:val="20"/>
        </w:rPr>
        <w:t>являющи</w:t>
      </w:r>
      <w:r w:rsidR="008A488B">
        <w:rPr>
          <w:sz w:val="20"/>
          <w:szCs w:val="20"/>
        </w:rPr>
        <w:t>х</w:t>
      </w:r>
      <w:r w:rsidR="008A488B" w:rsidRPr="008A488B">
        <w:rPr>
          <w:sz w:val="20"/>
          <w:szCs w:val="20"/>
        </w:rPr>
        <w:t xml:space="preserve">ся членами </w:t>
      </w:r>
      <w:r w:rsidR="004A3C23">
        <w:rPr>
          <w:sz w:val="20"/>
          <w:szCs w:val="20"/>
        </w:rPr>
        <w:t>АП СПб на 12.03.2026 (дату созыва Конференции)</w:t>
      </w:r>
    </w:p>
    <w:p w14:paraId="4A08FCF6" w14:textId="77777777" w:rsidR="008414A2" w:rsidRDefault="008414A2" w:rsidP="00F909F3">
      <w:pPr>
        <w:rPr>
          <w:b/>
        </w:rPr>
      </w:pPr>
    </w:p>
    <w:p w14:paraId="55DD50C4" w14:textId="6937893D" w:rsidR="00443DB2" w:rsidRPr="00EE4EA3" w:rsidRDefault="00923D48" w:rsidP="00F909F3">
      <w:r>
        <w:rPr>
          <w:b/>
        </w:rPr>
        <w:t>ПРИНЯЛО УЧАСТИЕ В ИЗБРАНИИ ДЕЛЕГАТОВ</w:t>
      </w:r>
      <w:r w:rsidR="00443DB2" w:rsidRPr="00EE4EA3">
        <w:t>: __________________________________________________</w:t>
      </w:r>
      <w:r w:rsidR="00433BF5" w:rsidRPr="00EE4EA3">
        <w:t>_________</w:t>
      </w:r>
      <w:r w:rsidR="00443DB2" w:rsidRPr="00EE4EA3">
        <w:t>_________________</w:t>
      </w:r>
    </w:p>
    <w:p w14:paraId="26706285" w14:textId="24A230FB" w:rsidR="00443DB2" w:rsidRPr="008414A2" w:rsidRDefault="00443DB2" w:rsidP="00F909F3">
      <w:pPr>
        <w:jc w:val="center"/>
        <w:rPr>
          <w:sz w:val="20"/>
          <w:szCs w:val="20"/>
        </w:rPr>
      </w:pPr>
      <w:r w:rsidRPr="008414A2">
        <w:rPr>
          <w:sz w:val="20"/>
          <w:szCs w:val="20"/>
        </w:rPr>
        <w:t>число адвокатов</w:t>
      </w:r>
      <w:r w:rsidR="00DF2B25">
        <w:rPr>
          <w:sz w:val="20"/>
          <w:szCs w:val="20"/>
        </w:rPr>
        <w:t xml:space="preserve"> АО</w:t>
      </w:r>
      <w:r w:rsidR="008414A2" w:rsidRPr="008414A2">
        <w:rPr>
          <w:sz w:val="20"/>
          <w:szCs w:val="20"/>
        </w:rPr>
        <w:t xml:space="preserve">, </w:t>
      </w:r>
      <w:r w:rsidR="00C80163" w:rsidRPr="00C80163">
        <w:rPr>
          <w:sz w:val="20"/>
          <w:szCs w:val="20"/>
        </w:rPr>
        <w:t>являющи</w:t>
      </w:r>
      <w:r w:rsidR="00C80163">
        <w:rPr>
          <w:sz w:val="20"/>
          <w:szCs w:val="20"/>
        </w:rPr>
        <w:t>х</w:t>
      </w:r>
      <w:r w:rsidR="00C80163" w:rsidRPr="00C80163">
        <w:rPr>
          <w:sz w:val="20"/>
          <w:szCs w:val="20"/>
        </w:rPr>
        <w:t xml:space="preserve">ся членами </w:t>
      </w:r>
      <w:r w:rsidR="00923D48">
        <w:rPr>
          <w:sz w:val="20"/>
          <w:szCs w:val="20"/>
        </w:rPr>
        <w:t>АП СПб на 12.03.2026 (дату созыва Конференции)</w:t>
      </w:r>
    </w:p>
    <w:p w14:paraId="408050B3" w14:textId="77777777" w:rsidR="00443DB2" w:rsidRPr="00EE4EA3" w:rsidRDefault="00443DB2" w:rsidP="00F909F3">
      <w:pPr>
        <w:pStyle w:val="31"/>
        <w:spacing w:after="0"/>
        <w:ind w:left="0"/>
        <w:rPr>
          <w:rFonts w:ascii="Times New Roman" w:hAnsi="Times New Roman"/>
          <w:sz w:val="24"/>
          <w:szCs w:val="24"/>
        </w:rPr>
      </w:pPr>
    </w:p>
    <w:p w14:paraId="15A4A857" w14:textId="77777777" w:rsidR="00443DB2" w:rsidRPr="00EE4EA3" w:rsidRDefault="00443DB2" w:rsidP="00F909F3">
      <w:pPr>
        <w:jc w:val="center"/>
        <w:rPr>
          <w:b/>
        </w:rPr>
      </w:pPr>
      <w:r w:rsidRPr="00EE4EA3">
        <w:rPr>
          <w:b/>
        </w:rPr>
        <w:t>ПОВЕСТКА ДНЯ</w:t>
      </w:r>
      <w:r w:rsidR="008414A2">
        <w:rPr>
          <w:b/>
        </w:rPr>
        <w:t>:</w:t>
      </w:r>
    </w:p>
    <w:p w14:paraId="68DAC5C1" w14:textId="7D3DC454" w:rsidR="00443DB2" w:rsidRPr="00EE4EA3" w:rsidRDefault="00443DB2" w:rsidP="00977523">
      <w:pPr>
        <w:ind w:firstLine="708"/>
      </w:pPr>
      <w:r w:rsidRPr="00EE4EA3">
        <w:t>1. Избрание Председателя и секретаря.</w:t>
      </w:r>
    </w:p>
    <w:p w14:paraId="2BE16723" w14:textId="2CF6EDC0" w:rsidR="00443DB2" w:rsidRPr="00EE4EA3" w:rsidRDefault="00443DB2" w:rsidP="00977523">
      <w:pPr>
        <w:ind w:firstLine="708"/>
        <w:jc w:val="both"/>
      </w:pPr>
      <w:r w:rsidRPr="00EE4EA3">
        <w:t>2.</w:t>
      </w:r>
      <w:r w:rsidR="00314E1D" w:rsidRPr="00EE4EA3">
        <w:t> </w:t>
      </w:r>
      <w:r w:rsidRPr="00EE4EA3">
        <w:t>Избрание делегата</w:t>
      </w:r>
      <w:r w:rsidR="008414A2">
        <w:t xml:space="preserve"> </w:t>
      </w:r>
      <w:r w:rsidRPr="00EE4EA3">
        <w:t>(</w:t>
      </w:r>
      <w:proofErr w:type="spellStart"/>
      <w:r w:rsidRPr="00EE4EA3">
        <w:t>ов</w:t>
      </w:r>
      <w:proofErr w:type="spellEnd"/>
      <w:r w:rsidRPr="00EE4EA3">
        <w:t xml:space="preserve">) на </w:t>
      </w:r>
      <w:r w:rsidR="000E6943">
        <w:t>К</w:t>
      </w:r>
      <w:r w:rsidRPr="00EE4EA3">
        <w:t xml:space="preserve">онференцию адвокатов </w:t>
      </w:r>
      <w:r w:rsidR="00546106" w:rsidRPr="00EE4EA3">
        <w:t xml:space="preserve">Адвокатской палаты </w:t>
      </w:r>
      <w:r w:rsidR="00096C0B">
        <w:br/>
      </w:r>
      <w:r w:rsidR="008414A2">
        <w:t>Санкт-Петербурга</w:t>
      </w:r>
      <w:r w:rsidRPr="00EE4EA3">
        <w:t>.</w:t>
      </w:r>
    </w:p>
    <w:p w14:paraId="013E8462" w14:textId="77777777" w:rsidR="00443DB2" w:rsidRPr="00EE4EA3" w:rsidRDefault="00443DB2" w:rsidP="00443DB2"/>
    <w:p w14:paraId="56694ED6" w14:textId="0934B18A" w:rsidR="00443DB2" w:rsidRPr="00EE4EA3" w:rsidRDefault="00443DB2" w:rsidP="00443DB2">
      <w:r w:rsidRPr="00EE4EA3">
        <w:rPr>
          <w:b/>
        </w:rPr>
        <w:t>1. Избрание Председателя и секретаря</w:t>
      </w:r>
      <w:r w:rsidRPr="00EE4EA3">
        <w:t>.</w:t>
      </w:r>
    </w:p>
    <w:p w14:paraId="21023A2B" w14:textId="186C02BB" w:rsidR="00443DB2" w:rsidRPr="00EE4EA3" w:rsidRDefault="002F2593" w:rsidP="00443DB2">
      <w:pPr>
        <w:jc w:val="both"/>
      </w:pPr>
      <w:r w:rsidRPr="00EE4EA3">
        <w:t>_</w:t>
      </w:r>
      <w:r w:rsidR="00F909F3" w:rsidRPr="00EE4EA3">
        <w:t>___________</w:t>
      </w:r>
      <w:r w:rsidR="00443DB2" w:rsidRPr="00EE4EA3">
        <w:t>______________________ предложил(а) избрать Председателем</w:t>
      </w:r>
    </w:p>
    <w:p w14:paraId="6D7E3B11" w14:textId="77777777" w:rsidR="00443DB2" w:rsidRPr="00EE4EA3" w:rsidRDefault="00443DB2" w:rsidP="00443DB2">
      <w:pPr>
        <w:jc w:val="both"/>
      </w:pPr>
      <w:r w:rsidRPr="00EE4EA3">
        <w:t>___________</w:t>
      </w:r>
      <w:r w:rsidR="00F909F3" w:rsidRPr="00EE4EA3">
        <w:t>__</w:t>
      </w:r>
      <w:r w:rsidRPr="00EE4EA3">
        <w:t>______________________________________________________________</w:t>
      </w:r>
      <w:r w:rsidR="00F909F3" w:rsidRPr="00EE4EA3">
        <w:t>,</w:t>
      </w:r>
    </w:p>
    <w:p w14:paraId="1EACE4E7" w14:textId="77777777" w:rsidR="00443DB2" w:rsidRPr="00EE4EA3" w:rsidRDefault="00443DB2" w:rsidP="00443DB2"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  <w:t>Ф.И.О. адвоката</w:t>
      </w:r>
    </w:p>
    <w:p w14:paraId="69D630C8" w14:textId="59818698" w:rsidR="00443DB2" w:rsidRPr="00EE4EA3" w:rsidRDefault="00443DB2" w:rsidP="00443DB2">
      <w:r w:rsidRPr="00EE4EA3">
        <w:t xml:space="preserve">секретарем </w:t>
      </w:r>
      <w:r w:rsidR="00F56B0C">
        <w:t>_________</w:t>
      </w:r>
      <w:r w:rsidRPr="00EE4EA3">
        <w:t>_</w:t>
      </w:r>
      <w:r w:rsidR="00F909F3" w:rsidRPr="00EE4EA3">
        <w:t>________</w:t>
      </w:r>
      <w:r w:rsidRPr="00EE4EA3">
        <w:t>_______________________________________________.</w:t>
      </w:r>
    </w:p>
    <w:p w14:paraId="591A51B4" w14:textId="77777777" w:rsidR="00443DB2" w:rsidRPr="00EE4EA3" w:rsidRDefault="00443DB2" w:rsidP="00443DB2"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  <w:t>Ф.И.О. адвоката</w:t>
      </w:r>
    </w:p>
    <w:p w14:paraId="61BD598E" w14:textId="03D0247F" w:rsidR="00443DB2" w:rsidRPr="00EE4EA3" w:rsidRDefault="00443DB2" w:rsidP="00443DB2">
      <w:r w:rsidRPr="00EE4EA3">
        <w:rPr>
          <w:b/>
        </w:rPr>
        <w:t>РЕШИЛИ:</w:t>
      </w:r>
      <w:r w:rsidRPr="00EE4EA3">
        <w:t xml:space="preserve"> Избрать Председателем </w:t>
      </w:r>
      <w:r w:rsidR="00F56B0C">
        <w:t>_________</w:t>
      </w:r>
      <w:r w:rsidR="00B660D8" w:rsidRPr="00EE4EA3">
        <w:t>__</w:t>
      </w:r>
      <w:r w:rsidR="00F909F3" w:rsidRPr="00EE4EA3">
        <w:t>_______</w:t>
      </w:r>
      <w:r w:rsidR="00B660D8" w:rsidRPr="00EE4EA3">
        <w:t>__________________________</w:t>
      </w:r>
      <w:r w:rsidRPr="00EE4EA3">
        <w:t>,</w:t>
      </w:r>
    </w:p>
    <w:p w14:paraId="38217D65" w14:textId="77777777" w:rsidR="00443DB2" w:rsidRPr="00EE4EA3" w:rsidRDefault="00443DB2" w:rsidP="00443DB2"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  <w:t xml:space="preserve">                             Ф.И.О. адвоката</w:t>
      </w:r>
    </w:p>
    <w:p w14:paraId="77D4593D" w14:textId="501F4E64" w:rsidR="00443DB2" w:rsidRPr="00EE4EA3" w:rsidRDefault="00443DB2" w:rsidP="00443DB2">
      <w:r w:rsidRPr="00EE4EA3">
        <w:t xml:space="preserve">секретарем </w:t>
      </w:r>
      <w:r w:rsidR="00F56B0C">
        <w:t>________</w:t>
      </w:r>
      <w:r w:rsidR="00B660D8" w:rsidRPr="00EE4EA3">
        <w:t>___</w:t>
      </w:r>
      <w:r w:rsidR="00F909F3" w:rsidRPr="00EE4EA3">
        <w:t>________</w:t>
      </w:r>
      <w:r w:rsidR="00B660D8" w:rsidRPr="00EE4EA3">
        <w:t>______________________________________________</w:t>
      </w:r>
      <w:r w:rsidR="00F56B0C">
        <w:t>.</w:t>
      </w:r>
    </w:p>
    <w:p w14:paraId="2870794A" w14:textId="77777777" w:rsidR="00443DB2" w:rsidRPr="00EE4EA3" w:rsidRDefault="00443DB2" w:rsidP="00443DB2"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</w:r>
      <w:r w:rsidRPr="00EE4EA3">
        <w:tab/>
        <w:t>Ф.И.О. адвоката</w:t>
      </w:r>
    </w:p>
    <w:p w14:paraId="7DE9D6BC" w14:textId="77777777" w:rsidR="00443DB2" w:rsidRPr="00EE4EA3" w:rsidRDefault="00443DB2" w:rsidP="00443DB2">
      <w:r w:rsidRPr="00EE4EA3">
        <w:t xml:space="preserve">Результаты голосования: </w:t>
      </w:r>
      <w:r w:rsidR="00F909F3" w:rsidRPr="00EE4EA3">
        <w:tab/>
        <w:t>«</w:t>
      </w:r>
      <w:r w:rsidRPr="00EE4EA3">
        <w:t>за</w:t>
      </w:r>
      <w:r w:rsidR="00F909F3" w:rsidRPr="00EE4EA3">
        <w:t>»</w:t>
      </w:r>
      <w:r w:rsidRPr="00EE4EA3">
        <w:tab/>
      </w:r>
      <w:r w:rsidRPr="00EE4EA3">
        <w:tab/>
        <w:t xml:space="preserve">        </w:t>
      </w:r>
      <w:r w:rsidR="00F909F3" w:rsidRPr="00EE4EA3">
        <w:t>– __________</w:t>
      </w:r>
    </w:p>
    <w:p w14:paraId="0EDFD5BF" w14:textId="77777777" w:rsidR="00F909F3" w:rsidRPr="00EE4EA3" w:rsidRDefault="00443DB2" w:rsidP="00F909F3">
      <w:r w:rsidRPr="00EE4EA3">
        <w:tab/>
      </w:r>
      <w:r w:rsidRPr="00EE4EA3">
        <w:tab/>
      </w:r>
      <w:r w:rsidRPr="00EE4EA3">
        <w:tab/>
      </w:r>
      <w:r w:rsidR="00F909F3" w:rsidRPr="00EE4EA3">
        <w:tab/>
        <w:t>«</w:t>
      </w:r>
      <w:r w:rsidRPr="00EE4EA3">
        <w:t>против</w:t>
      </w:r>
      <w:r w:rsidR="00F909F3" w:rsidRPr="00EE4EA3">
        <w:t>»</w:t>
      </w:r>
      <w:r w:rsidRPr="00EE4EA3">
        <w:tab/>
        <w:t xml:space="preserve">       </w:t>
      </w:r>
      <w:r w:rsidR="00F909F3" w:rsidRPr="00EE4EA3">
        <w:t xml:space="preserve"> – __________</w:t>
      </w:r>
    </w:p>
    <w:p w14:paraId="3C17C625" w14:textId="77777777" w:rsidR="00F909F3" w:rsidRPr="00EE4EA3" w:rsidRDefault="00443DB2" w:rsidP="00F909F3">
      <w:r w:rsidRPr="00EE4EA3">
        <w:tab/>
      </w:r>
      <w:r w:rsidRPr="00EE4EA3">
        <w:tab/>
      </w:r>
      <w:r w:rsidRPr="00EE4EA3">
        <w:tab/>
      </w:r>
      <w:r w:rsidRPr="00EE4EA3">
        <w:tab/>
      </w:r>
      <w:r w:rsidR="00F909F3" w:rsidRPr="00EE4EA3">
        <w:t>«</w:t>
      </w:r>
      <w:proofErr w:type="gramStart"/>
      <w:r w:rsidRPr="00EE4EA3">
        <w:t>воздержались</w:t>
      </w:r>
      <w:r w:rsidR="00F909F3" w:rsidRPr="00EE4EA3">
        <w:t xml:space="preserve">»   </w:t>
      </w:r>
      <w:proofErr w:type="gramEnd"/>
      <w:r w:rsidRPr="00EE4EA3">
        <w:t xml:space="preserve"> </w:t>
      </w:r>
      <w:r w:rsidR="00F909F3" w:rsidRPr="00EE4EA3">
        <w:t>– __________</w:t>
      </w:r>
    </w:p>
    <w:p w14:paraId="77195766" w14:textId="77777777" w:rsidR="00433BF5" w:rsidRPr="00EE4EA3" w:rsidRDefault="00433BF5" w:rsidP="00443DB2">
      <w:pPr>
        <w:jc w:val="both"/>
      </w:pPr>
    </w:p>
    <w:p w14:paraId="223ADBB8" w14:textId="180BBC7D" w:rsidR="00443DB2" w:rsidRPr="00EE4EA3" w:rsidRDefault="00443DB2" w:rsidP="00443DB2">
      <w:pPr>
        <w:jc w:val="both"/>
        <w:rPr>
          <w:b/>
        </w:rPr>
      </w:pPr>
      <w:r w:rsidRPr="00EE4EA3">
        <w:rPr>
          <w:b/>
        </w:rPr>
        <w:t>2. Избрание делегата</w:t>
      </w:r>
      <w:r w:rsidR="00096C0B">
        <w:rPr>
          <w:b/>
        </w:rPr>
        <w:t xml:space="preserve"> </w:t>
      </w:r>
      <w:r w:rsidRPr="00EE4EA3">
        <w:rPr>
          <w:b/>
        </w:rPr>
        <w:t>(</w:t>
      </w:r>
      <w:proofErr w:type="spellStart"/>
      <w:r w:rsidRPr="00EE4EA3">
        <w:rPr>
          <w:b/>
        </w:rPr>
        <w:t>ов</w:t>
      </w:r>
      <w:proofErr w:type="spellEnd"/>
      <w:r w:rsidRPr="00EE4EA3">
        <w:rPr>
          <w:b/>
        </w:rPr>
        <w:t xml:space="preserve">) на </w:t>
      </w:r>
      <w:r w:rsidR="000E6943">
        <w:rPr>
          <w:b/>
        </w:rPr>
        <w:t>К</w:t>
      </w:r>
      <w:r w:rsidRPr="00EE4EA3">
        <w:rPr>
          <w:b/>
        </w:rPr>
        <w:t xml:space="preserve">онференцию адвокатов </w:t>
      </w:r>
      <w:r w:rsidR="00546106" w:rsidRPr="00EE4EA3">
        <w:rPr>
          <w:b/>
        </w:rPr>
        <w:t xml:space="preserve">Адвокатской палаты </w:t>
      </w:r>
      <w:r w:rsidR="000E6943">
        <w:rPr>
          <w:b/>
        </w:rPr>
        <w:br/>
      </w:r>
      <w:r w:rsidR="008414A2" w:rsidRPr="008414A2">
        <w:rPr>
          <w:b/>
        </w:rPr>
        <w:t>Санкт-Петербурга</w:t>
      </w:r>
      <w:r w:rsidRPr="00EE4EA3">
        <w:rPr>
          <w:b/>
        </w:rPr>
        <w:t>.</w:t>
      </w:r>
    </w:p>
    <w:p w14:paraId="470BD877" w14:textId="459CC706" w:rsidR="003558CF" w:rsidRPr="00EE4EA3" w:rsidRDefault="00443DB2" w:rsidP="00443DB2">
      <w:pPr>
        <w:pStyle w:val="30"/>
        <w:jc w:val="both"/>
        <w:rPr>
          <w:rFonts w:ascii="Times New Roman" w:hAnsi="Times New Roman"/>
          <w:sz w:val="24"/>
          <w:szCs w:val="24"/>
        </w:rPr>
      </w:pPr>
      <w:r w:rsidRPr="00EE4EA3">
        <w:rPr>
          <w:rFonts w:ascii="Times New Roman" w:hAnsi="Times New Roman"/>
          <w:sz w:val="24"/>
          <w:szCs w:val="24"/>
        </w:rPr>
        <w:t>_______</w:t>
      </w:r>
      <w:r w:rsidR="00F909F3" w:rsidRPr="00EE4EA3">
        <w:rPr>
          <w:rFonts w:ascii="Times New Roman" w:hAnsi="Times New Roman"/>
          <w:sz w:val="24"/>
          <w:szCs w:val="24"/>
        </w:rPr>
        <w:t>____</w:t>
      </w:r>
      <w:r w:rsidRPr="00EE4EA3">
        <w:rPr>
          <w:rFonts w:ascii="Times New Roman" w:hAnsi="Times New Roman"/>
          <w:sz w:val="24"/>
          <w:szCs w:val="24"/>
        </w:rPr>
        <w:t>__________</w:t>
      </w:r>
      <w:r w:rsidR="00B660D8" w:rsidRPr="00EE4EA3">
        <w:rPr>
          <w:rFonts w:ascii="Times New Roman" w:hAnsi="Times New Roman"/>
          <w:sz w:val="24"/>
          <w:szCs w:val="24"/>
        </w:rPr>
        <w:t>______</w:t>
      </w:r>
      <w:r w:rsidR="008414A2">
        <w:rPr>
          <w:rFonts w:ascii="Times New Roman" w:hAnsi="Times New Roman"/>
          <w:sz w:val="24"/>
          <w:szCs w:val="24"/>
        </w:rPr>
        <w:t xml:space="preserve"> </w:t>
      </w:r>
      <w:r w:rsidRPr="00EE4EA3">
        <w:rPr>
          <w:rFonts w:ascii="Times New Roman" w:hAnsi="Times New Roman"/>
          <w:sz w:val="24"/>
          <w:szCs w:val="24"/>
        </w:rPr>
        <w:t>сообщи</w:t>
      </w:r>
      <w:r w:rsidR="006B2BB3" w:rsidRPr="00EE4EA3">
        <w:rPr>
          <w:rFonts w:ascii="Times New Roman" w:hAnsi="Times New Roman"/>
          <w:sz w:val="24"/>
          <w:szCs w:val="24"/>
        </w:rPr>
        <w:t xml:space="preserve">л о норме представительства на </w:t>
      </w:r>
      <w:r w:rsidR="000E6943">
        <w:rPr>
          <w:rFonts w:ascii="Times New Roman" w:hAnsi="Times New Roman"/>
          <w:sz w:val="24"/>
          <w:szCs w:val="24"/>
        </w:rPr>
        <w:t>К</w:t>
      </w:r>
      <w:r w:rsidRPr="00EE4EA3">
        <w:rPr>
          <w:rFonts w:ascii="Times New Roman" w:hAnsi="Times New Roman"/>
          <w:sz w:val="24"/>
          <w:szCs w:val="24"/>
        </w:rPr>
        <w:t xml:space="preserve">онференцию адвокатов </w:t>
      </w:r>
      <w:r w:rsidR="00546106" w:rsidRPr="00EE4EA3">
        <w:rPr>
          <w:rFonts w:ascii="Times New Roman" w:hAnsi="Times New Roman"/>
          <w:sz w:val="24"/>
          <w:szCs w:val="24"/>
        </w:rPr>
        <w:t xml:space="preserve">Адвокатской палаты </w:t>
      </w:r>
      <w:r w:rsidR="008414A2" w:rsidRPr="008414A2">
        <w:rPr>
          <w:rFonts w:ascii="Times New Roman" w:hAnsi="Times New Roman"/>
          <w:sz w:val="24"/>
          <w:szCs w:val="24"/>
        </w:rPr>
        <w:t>Санкт-Петербурга</w:t>
      </w:r>
      <w:r w:rsidRPr="00EE4EA3">
        <w:rPr>
          <w:rFonts w:ascii="Times New Roman" w:hAnsi="Times New Roman"/>
          <w:sz w:val="24"/>
          <w:szCs w:val="24"/>
        </w:rPr>
        <w:t>, определенную решением Совета А</w:t>
      </w:r>
      <w:r w:rsidR="00F909F3" w:rsidRPr="00EE4EA3">
        <w:rPr>
          <w:rFonts w:ascii="Times New Roman" w:hAnsi="Times New Roman"/>
          <w:sz w:val="24"/>
          <w:szCs w:val="24"/>
        </w:rPr>
        <w:t xml:space="preserve">двокатской палаты </w:t>
      </w:r>
      <w:r w:rsidR="008414A2" w:rsidRPr="008414A2">
        <w:rPr>
          <w:rFonts w:ascii="Times New Roman" w:hAnsi="Times New Roman"/>
          <w:sz w:val="24"/>
          <w:szCs w:val="24"/>
        </w:rPr>
        <w:t>Санкт-Петербурга</w:t>
      </w:r>
      <w:r w:rsidRPr="00EE4EA3">
        <w:rPr>
          <w:rFonts w:ascii="Times New Roman" w:hAnsi="Times New Roman"/>
          <w:sz w:val="24"/>
          <w:szCs w:val="24"/>
        </w:rPr>
        <w:t>, которая будет проходить</w:t>
      </w:r>
      <w:r w:rsidR="00E25038" w:rsidRPr="00EE4EA3">
        <w:rPr>
          <w:rFonts w:ascii="Times New Roman" w:hAnsi="Times New Roman"/>
          <w:sz w:val="24"/>
          <w:szCs w:val="24"/>
        </w:rPr>
        <w:t xml:space="preserve"> </w:t>
      </w:r>
      <w:r w:rsidR="008414A2">
        <w:rPr>
          <w:rFonts w:ascii="Times New Roman" w:hAnsi="Times New Roman"/>
          <w:sz w:val="24"/>
          <w:szCs w:val="24"/>
        </w:rPr>
        <w:br/>
      </w:r>
      <w:r w:rsidR="000E6943" w:rsidRPr="00096C0B">
        <w:rPr>
          <w:rFonts w:ascii="Times New Roman" w:hAnsi="Times New Roman"/>
          <w:sz w:val="24"/>
          <w:szCs w:val="24"/>
        </w:rPr>
        <w:t>«</w:t>
      </w:r>
      <w:r w:rsidR="00A96FED" w:rsidRPr="00096C0B">
        <w:rPr>
          <w:rFonts w:ascii="Times New Roman" w:hAnsi="Times New Roman"/>
          <w:sz w:val="24"/>
          <w:szCs w:val="24"/>
        </w:rPr>
        <w:t>22</w:t>
      </w:r>
      <w:r w:rsidR="000E6943" w:rsidRPr="00096C0B">
        <w:rPr>
          <w:rFonts w:ascii="Times New Roman" w:hAnsi="Times New Roman"/>
          <w:sz w:val="24"/>
          <w:szCs w:val="24"/>
        </w:rPr>
        <w:t xml:space="preserve">» </w:t>
      </w:r>
      <w:r w:rsidR="00A96FED" w:rsidRPr="00096C0B">
        <w:rPr>
          <w:rFonts w:ascii="Times New Roman" w:hAnsi="Times New Roman"/>
          <w:sz w:val="24"/>
          <w:szCs w:val="24"/>
        </w:rPr>
        <w:t>мая</w:t>
      </w:r>
      <w:r w:rsidR="000E6943" w:rsidRPr="00096C0B">
        <w:rPr>
          <w:rFonts w:ascii="Times New Roman" w:hAnsi="Times New Roman"/>
          <w:sz w:val="24"/>
          <w:szCs w:val="24"/>
        </w:rPr>
        <w:t xml:space="preserve"> 202</w:t>
      </w:r>
      <w:r w:rsidR="00A96FED" w:rsidRPr="00096C0B">
        <w:rPr>
          <w:rFonts w:ascii="Times New Roman" w:hAnsi="Times New Roman"/>
          <w:sz w:val="24"/>
          <w:szCs w:val="24"/>
        </w:rPr>
        <w:t>6</w:t>
      </w:r>
      <w:r w:rsidR="000E6943" w:rsidRPr="00096C0B">
        <w:rPr>
          <w:rFonts w:ascii="Times New Roman" w:hAnsi="Times New Roman"/>
          <w:sz w:val="24"/>
          <w:szCs w:val="24"/>
        </w:rPr>
        <w:t xml:space="preserve"> года</w:t>
      </w:r>
      <w:r w:rsidR="0000012D" w:rsidRPr="00096C0B">
        <w:rPr>
          <w:rFonts w:ascii="Times New Roman" w:hAnsi="Times New Roman"/>
          <w:sz w:val="24"/>
          <w:szCs w:val="24"/>
        </w:rPr>
        <w:t xml:space="preserve"> по адресу: </w:t>
      </w:r>
      <w:r w:rsidR="008414A2" w:rsidRPr="00096C0B">
        <w:rPr>
          <w:rFonts w:ascii="Times New Roman" w:hAnsi="Times New Roman"/>
          <w:sz w:val="24"/>
          <w:szCs w:val="24"/>
        </w:rPr>
        <w:t xml:space="preserve">г. Санкт-Петербург, ул. </w:t>
      </w:r>
      <w:r w:rsidR="00A96FED" w:rsidRPr="00096C0B">
        <w:rPr>
          <w:rFonts w:ascii="Times New Roman" w:hAnsi="Times New Roman"/>
          <w:sz w:val="24"/>
          <w:szCs w:val="24"/>
        </w:rPr>
        <w:t>Казанская</w:t>
      </w:r>
      <w:r w:rsidR="008414A2" w:rsidRPr="00096C0B">
        <w:rPr>
          <w:rFonts w:ascii="Times New Roman" w:hAnsi="Times New Roman"/>
          <w:sz w:val="24"/>
          <w:szCs w:val="24"/>
        </w:rPr>
        <w:t xml:space="preserve">, д. </w:t>
      </w:r>
      <w:r w:rsidR="00A96FED" w:rsidRPr="00096C0B">
        <w:rPr>
          <w:rFonts w:ascii="Times New Roman" w:hAnsi="Times New Roman"/>
          <w:sz w:val="24"/>
          <w:szCs w:val="24"/>
        </w:rPr>
        <w:t>7</w:t>
      </w:r>
      <w:r w:rsidR="002032DC" w:rsidRPr="00096C0B">
        <w:rPr>
          <w:rFonts w:ascii="Times New Roman" w:hAnsi="Times New Roman"/>
          <w:sz w:val="24"/>
          <w:szCs w:val="24"/>
        </w:rPr>
        <w:t>,</w:t>
      </w:r>
      <w:r w:rsidRPr="00096C0B">
        <w:rPr>
          <w:rFonts w:ascii="Times New Roman" w:hAnsi="Times New Roman"/>
          <w:sz w:val="24"/>
          <w:szCs w:val="24"/>
        </w:rPr>
        <w:t xml:space="preserve"> и разъяснил </w:t>
      </w:r>
      <w:r w:rsidRPr="00EE4EA3">
        <w:rPr>
          <w:rFonts w:ascii="Times New Roman" w:hAnsi="Times New Roman"/>
          <w:sz w:val="24"/>
          <w:szCs w:val="24"/>
        </w:rPr>
        <w:t>порядок избрания делегатов. Учитывая количество адвокатов</w:t>
      </w:r>
      <w:r w:rsidR="00E32DCE">
        <w:rPr>
          <w:rFonts w:ascii="Times New Roman" w:hAnsi="Times New Roman"/>
          <w:sz w:val="24"/>
          <w:szCs w:val="24"/>
        </w:rPr>
        <w:t xml:space="preserve"> АО</w:t>
      </w:r>
      <w:r w:rsidRPr="00EE4EA3">
        <w:rPr>
          <w:rFonts w:ascii="Times New Roman" w:hAnsi="Times New Roman"/>
          <w:sz w:val="24"/>
          <w:szCs w:val="24"/>
        </w:rPr>
        <w:t xml:space="preserve"> </w:t>
      </w:r>
      <w:r w:rsidR="00E32DCE" w:rsidRPr="00E32DCE">
        <w:rPr>
          <w:rFonts w:ascii="Times New Roman" w:hAnsi="Times New Roman"/>
          <w:sz w:val="24"/>
          <w:szCs w:val="24"/>
        </w:rPr>
        <w:t>на 12.03.2026 (дату созыва Конференции)</w:t>
      </w:r>
      <w:r w:rsidRPr="00EE4EA3">
        <w:rPr>
          <w:rFonts w:ascii="Times New Roman" w:hAnsi="Times New Roman"/>
          <w:sz w:val="24"/>
          <w:szCs w:val="24"/>
        </w:rPr>
        <w:t>, предложил избрать делегата</w:t>
      </w:r>
      <w:r w:rsidR="008414A2">
        <w:rPr>
          <w:rFonts w:ascii="Times New Roman" w:hAnsi="Times New Roman"/>
          <w:sz w:val="24"/>
          <w:szCs w:val="24"/>
        </w:rPr>
        <w:t xml:space="preserve"> </w:t>
      </w:r>
      <w:r w:rsidRPr="00EE4EA3">
        <w:rPr>
          <w:rFonts w:ascii="Times New Roman" w:hAnsi="Times New Roman"/>
          <w:sz w:val="24"/>
          <w:szCs w:val="24"/>
        </w:rPr>
        <w:t>(</w:t>
      </w:r>
      <w:proofErr w:type="spellStart"/>
      <w:r w:rsidRPr="00EE4EA3">
        <w:rPr>
          <w:rFonts w:ascii="Times New Roman" w:hAnsi="Times New Roman"/>
          <w:sz w:val="24"/>
          <w:szCs w:val="24"/>
        </w:rPr>
        <w:t>ов</w:t>
      </w:r>
      <w:proofErr w:type="spellEnd"/>
      <w:r w:rsidRPr="00EE4EA3">
        <w:rPr>
          <w:rFonts w:ascii="Times New Roman" w:hAnsi="Times New Roman"/>
          <w:sz w:val="24"/>
          <w:szCs w:val="24"/>
        </w:rPr>
        <w:t>)</w:t>
      </w:r>
      <w:r w:rsidR="00950CFC">
        <w:rPr>
          <w:rFonts w:ascii="Times New Roman" w:hAnsi="Times New Roman"/>
          <w:sz w:val="24"/>
          <w:szCs w:val="24"/>
        </w:rPr>
        <w:t xml:space="preserve">, в количестве </w:t>
      </w:r>
      <w:r w:rsidR="00096C0B"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 w:rsidR="00950CFC">
        <w:rPr>
          <w:rFonts w:ascii="Times New Roman" w:hAnsi="Times New Roman"/>
          <w:sz w:val="24"/>
          <w:szCs w:val="24"/>
        </w:rPr>
        <w:t>__ адвокат</w:t>
      </w:r>
      <w:r w:rsidR="007D5E33">
        <w:rPr>
          <w:rFonts w:ascii="Times New Roman" w:hAnsi="Times New Roman"/>
          <w:sz w:val="24"/>
          <w:szCs w:val="24"/>
        </w:rPr>
        <w:t>а (</w:t>
      </w:r>
      <w:proofErr w:type="spellStart"/>
      <w:r w:rsidR="00950CFC">
        <w:rPr>
          <w:rFonts w:ascii="Times New Roman" w:hAnsi="Times New Roman"/>
          <w:sz w:val="24"/>
          <w:szCs w:val="24"/>
        </w:rPr>
        <w:t>ов</w:t>
      </w:r>
      <w:proofErr w:type="spellEnd"/>
      <w:r w:rsidR="007D5E33">
        <w:rPr>
          <w:rFonts w:ascii="Times New Roman" w:hAnsi="Times New Roman"/>
          <w:sz w:val="24"/>
          <w:szCs w:val="24"/>
        </w:rPr>
        <w:t>)</w:t>
      </w:r>
      <w:r w:rsidR="00950CFC">
        <w:rPr>
          <w:rFonts w:ascii="Times New Roman" w:hAnsi="Times New Roman"/>
          <w:sz w:val="24"/>
          <w:szCs w:val="24"/>
        </w:rPr>
        <w:t>:</w:t>
      </w:r>
    </w:p>
    <w:p w14:paraId="2C7C3708" w14:textId="77777777" w:rsidR="00B660D8" w:rsidRPr="00EE4EA3" w:rsidRDefault="00443DB2" w:rsidP="00443DB2">
      <w:pPr>
        <w:pStyle w:val="30"/>
        <w:jc w:val="both"/>
        <w:rPr>
          <w:rFonts w:ascii="Times New Roman" w:hAnsi="Times New Roman"/>
          <w:sz w:val="24"/>
          <w:szCs w:val="24"/>
        </w:rPr>
      </w:pPr>
      <w:r w:rsidRPr="00EE4EA3">
        <w:rPr>
          <w:rFonts w:ascii="Times New Roman" w:hAnsi="Times New Roman"/>
          <w:sz w:val="24"/>
          <w:szCs w:val="24"/>
        </w:rPr>
        <w:t>________________________</w:t>
      </w:r>
      <w:r w:rsidR="00B660D8" w:rsidRPr="00EE4EA3">
        <w:rPr>
          <w:rFonts w:ascii="Times New Roman" w:hAnsi="Times New Roman"/>
          <w:sz w:val="24"/>
          <w:szCs w:val="24"/>
        </w:rPr>
        <w:t>____________</w:t>
      </w:r>
      <w:r w:rsidRPr="00EE4EA3">
        <w:rPr>
          <w:rFonts w:ascii="Times New Roman" w:hAnsi="Times New Roman"/>
          <w:sz w:val="24"/>
          <w:szCs w:val="24"/>
        </w:rPr>
        <w:t>_______________________________</w:t>
      </w:r>
      <w:r w:rsidR="00F909F3" w:rsidRPr="00EE4EA3">
        <w:rPr>
          <w:rFonts w:ascii="Times New Roman" w:hAnsi="Times New Roman"/>
          <w:sz w:val="24"/>
          <w:szCs w:val="24"/>
        </w:rPr>
        <w:t>________</w:t>
      </w:r>
    </w:p>
    <w:p w14:paraId="3457F3AA" w14:textId="77777777" w:rsidR="00443DB2" w:rsidRPr="00EE4EA3" w:rsidRDefault="00B660D8" w:rsidP="00B660D8">
      <w:pPr>
        <w:pStyle w:val="30"/>
        <w:jc w:val="both"/>
        <w:rPr>
          <w:rFonts w:ascii="Times New Roman" w:hAnsi="Times New Roman"/>
          <w:sz w:val="24"/>
          <w:szCs w:val="24"/>
        </w:rPr>
      </w:pPr>
      <w:r w:rsidRPr="00EE4EA3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443DB2" w:rsidRPr="00EE4EA3">
        <w:rPr>
          <w:rFonts w:ascii="Times New Roman" w:hAnsi="Times New Roman"/>
          <w:sz w:val="24"/>
          <w:szCs w:val="24"/>
        </w:rPr>
        <w:t>_</w:t>
      </w:r>
      <w:r w:rsidR="00F909F3" w:rsidRPr="00EE4EA3">
        <w:rPr>
          <w:rFonts w:ascii="Times New Roman" w:hAnsi="Times New Roman"/>
          <w:sz w:val="24"/>
          <w:szCs w:val="24"/>
        </w:rPr>
        <w:t>________</w:t>
      </w:r>
    </w:p>
    <w:p w14:paraId="2D2B9EB8" w14:textId="77777777" w:rsidR="00314E1D" w:rsidRPr="00EE4EA3" w:rsidRDefault="00314E1D" w:rsidP="00314E1D">
      <w:r w:rsidRPr="00EE4EA3">
        <w:t xml:space="preserve">Результаты голосования: </w:t>
      </w:r>
      <w:r w:rsidRPr="00EE4EA3">
        <w:tab/>
        <w:t>«за»</w:t>
      </w:r>
      <w:r w:rsidRPr="00EE4EA3">
        <w:tab/>
      </w:r>
      <w:r w:rsidRPr="00EE4EA3">
        <w:tab/>
        <w:t xml:space="preserve">        – __________</w:t>
      </w:r>
    </w:p>
    <w:p w14:paraId="7D74CA23" w14:textId="77777777" w:rsidR="00314E1D" w:rsidRPr="00EE4EA3" w:rsidRDefault="00314E1D" w:rsidP="00314E1D">
      <w:r w:rsidRPr="00EE4EA3">
        <w:tab/>
      </w:r>
      <w:r w:rsidRPr="00EE4EA3">
        <w:tab/>
      </w:r>
      <w:r w:rsidRPr="00EE4EA3">
        <w:tab/>
      </w:r>
      <w:r w:rsidRPr="00EE4EA3">
        <w:tab/>
        <w:t>«против»</w:t>
      </w:r>
      <w:r w:rsidRPr="00EE4EA3">
        <w:tab/>
        <w:t xml:space="preserve">        – __________</w:t>
      </w:r>
    </w:p>
    <w:p w14:paraId="047BA3FE" w14:textId="77777777" w:rsidR="00314E1D" w:rsidRPr="00EE4EA3" w:rsidRDefault="00314E1D" w:rsidP="00314E1D">
      <w:r w:rsidRPr="00EE4EA3">
        <w:tab/>
      </w:r>
      <w:r w:rsidRPr="00EE4EA3">
        <w:tab/>
      </w:r>
      <w:r w:rsidRPr="00EE4EA3">
        <w:tab/>
      </w:r>
      <w:r w:rsidRPr="00EE4EA3">
        <w:tab/>
        <w:t>«</w:t>
      </w:r>
      <w:proofErr w:type="gramStart"/>
      <w:r w:rsidRPr="00EE4EA3">
        <w:t xml:space="preserve">воздержались»   </w:t>
      </w:r>
      <w:proofErr w:type="gramEnd"/>
      <w:r w:rsidRPr="00EE4EA3">
        <w:t xml:space="preserve"> – __________</w:t>
      </w:r>
    </w:p>
    <w:p w14:paraId="164F03BE" w14:textId="77777777" w:rsidR="00443DB2" w:rsidRPr="00EE4EA3" w:rsidRDefault="00443DB2" w:rsidP="003558CF">
      <w:pPr>
        <w:pStyle w:val="30"/>
        <w:spacing w:after="0"/>
        <w:jc w:val="both"/>
        <w:rPr>
          <w:rFonts w:ascii="Times New Roman" w:hAnsi="Times New Roman"/>
          <w:sz w:val="24"/>
          <w:szCs w:val="24"/>
        </w:rPr>
      </w:pPr>
      <w:r w:rsidRPr="00EE4EA3">
        <w:rPr>
          <w:rFonts w:ascii="Times New Roman" w:hAnsi="Times New Roman"/>
          <w:b/>
          <w:sz w:val="24"/>
          <w:szCs w:val="24"/>
        </w:rPr>
        <w:t>По результатам голосования принято решение</w:t>
      </w:r>
      <w:r w:rsidRPr="00EE4EA3">
        <w:rPr>
          <w:rFonts w:ascii="Times New Roman" w:hAnsi="Times New Roman"/>
          <w:sz w:val="24"/>
          <w:szCs w:val="24"/>
        </w:rPr>
        <w:t>: избрать делегатом</w:t>
      </w:r>
      <w:r w:rsidR="008414A2">
        <w:rPr>
          <w:rFonts w:ascii="Times New Roman" w:hAnsi="Times New Roman"/>
          <w:sz w:val="24"/>
          <w:szCs w:val="24"/>
        </w:rPr>
        <w:t xml:space="preserve"> </w:t>
      </w:r>
      <w:r w:rsidRPr="00EE4EA3">
        <w:rPr>
          <w:rFonts w:ascii="Times New Roman" w:hAnsi="Times New Roman"/>
          <w:sz w:val="24"/>
          <w:szCs w:val="24"/>
        </w:rPr>
        <w:t xml:space="preserve">(ми) на </w:t>
      </w:r>
      <w:r w:rsidR="000E6943">
        <w:rPr>
          <w:rFonts w:ascii="Times New Roman" w:hAnsi="Times New Roman"/>
          <w:sz w:val="24"/>
          <w:szCs w:val="24"/>
        </w:rPr>
        <w:t>К</w:t>
      </w:r>
      <w:r w:rsidRPr="00EE4EA3">
        <w:rPr>
          <w:rFonts w:ascii="Times New Roman" w:hAnsi="Times New Roman"/>
          <w:sz w:val="24"/>
          <w:szCs w:val="24"/>
        </w:rPr>
        <w:t xml:space="preserve">онференцию адвокатов </w:t>
      </w:r>
      <w:r w:rsidR="00546106" w:rsidRPr="00EE4EA3">
        <w:rPr>
          <w:rFonts w:ascii="Times New Roman" w:hAnsi="Times New Roman"/>
          <w:sz w:val="24"/>
          <w:szCs w:val="24"/>
        </w:rPr>
        <w:t xml:space="preserve">Адвокатской палаты </w:t>
      </w:r>
      <w:r w:rsidR="008414A2" w:rsidRPr="008414A2">
        <w:rPr>
          <w:rFonts w:ascii="Times New Roman" w:hAnsi="Times New Roman"/>
          <w:sz w:val="24"/>
          <w:szCs w:val="24"/>
        </w:rPr>
        <w:t>Санкт-Петербурга</w:t>
      </w:r>
      <w:r w:rsidRPr="00EE4EA3">
        <w:rPr>
          <w:rFonts w:ascii="Times New Roman" w:hAnsi="Times New Roman"/>
          <w:sz w:val="24"/>
          <w:szCs w:val="24"/>
        </w:rPr>
        <w:t>:</w:t>
      </w:r>
      <w:r w:rsidR="00B25E58" w:rsidRPr="00EE4EA3">
        <w:rPr>
          <w:rFonts w:ascii="Times New Roman" w:hAnsi="Times New Roman"/>
          <w:sz w:val="24"/>
          <w:szCs w:val="24"/>
        </w:rPr>
        <w:t xml:space="preserve"> </w:t>
      </w:r>
    </w:p>
    <w:p w14:paraId="704F59E6" w14:textId="77777777" w:rsidR="00B25E58" w:rsidRDefault="00B25E58" w:rsidP="003558CF">
      <w:r w:rsidRPr="00EE4EA3">
        <w:t>___________________________________________________________________________</w:t>
      </w:r>
    </w:p>
    <w:p w14:paraId="2F38D081" w14:textId="7ADBDA67" w:rsidR="008414A2" w:rsidRPr="008414A2" w:rsidRDefault="008414A2" w:rsidP="008414A2">
      <w:pPr>
        <w:rPr>
          <w:sz w:val="20"/>
          <w:szCs w:val="20"/>
        </w:rPr>
      </w:pPr>
      <w:r w:rsidRPr="008414A2">
        <w:rPr>
          <w:sz w:val="20"/>
          <w:szCs w:val="20"/>
        </w:rPr>
        <w:tab/>
      </w:r>
      <w:r w:rsidRPr="008414A2">
        <w:rPr>
          <w:sz w:val="20"/>
          <w:szCs w:val="20"/>
        </w:rPr>
        <w:tab/>
      </w:r>
      <w:r w:rsidRPr="008414A2">
        <w:rPr>
          <w:sz w:val="20"/>
          <w:szCs w:val="20"/>
        </w:rPr>
        <w:tab/>
        <w:t xml:space="preserve">Ф.И.О., номер в </w:t>
      </w:r>
      <w:r w:rsidR="00C80163">
        <w:rPr>
          <w:sz w:val="20"/>
          <w:szCs w:val="20"/>
        </w:rPr>
        <w:t xml:space="preserve">Едином государственном </w:t>
      </w:r>
      <w:r w:rsidRPr="008414A2">
        <w:rPr>
          <w:sz w:val="20"/>
          <w:szCs w:val="20"/>
        </w:rPr>
        <w:t xml:space="preserve">реестре адвокатов </w:t>
      </w:r>
    </w:p>
    <w:p w14:paraId="31A3B9C2" w14:textId="77777777" w:rsidR="00B660D8" w:rsidRPr="00EE4EA3" w:rsidRDefault="00B660D8" w:rsidP="003558CF">
      <w:pPr>
        <w:rPr>
          <w:u w:val="single"/>
        </w:rPr>
      </w:pPr>
      <w:r w:rsidRPr="00EE4EA3">
        <w:t>___________________________________________________________________</w:t>
      </w:r>
      <w:r w:rsidR="00F909F3" w:rsidRPr="00EE4EA3">
        <w:t>________</w:t>
      </w:r>
    </w:p>
    <w:p w14:paraId="711A1998" w14:textId="77777777" w:rsidR="00B660D8" w:rsidRPr="00EE4EA3" w:rsidRDefault="00B660D8" w:rsidP="00443DB2"/>
    <w:p w14:paraId="1154DF6C" w14:textId="40016391" w:rsidR="00443DB2" w:rsidRPr="00EE4EA3" w:rsidRDefault="00443DB2" w:rsidP="00443DB2">
      <w:r w:rsidRPr="00EE4EA3">
        <w:t xml:space="preserve">Председатель </w:t>
      </w:r>
    </w:p>
    <w:p w14:paraId="000BE7D0" w14:textId="77777777" w:rsidR="00443DB2" w:rsidRPr="00EE4EA3" w:rsidRDefault="00443DB2" w:rsidP="00443DB2">
      <w:r w:rsidRPr="00EE4EA3">
        <w:t>Секретарь</w:t>
      </w:r>
    </w:p>
    <w:sectPr w:rsidR="00443DB2" w:rsidRPr="00EE4EA3" w:rsidSect="008414A2">
      <w:pgSz w:w="11909" w:h="16834"/>
      <w:pgMar w:top="567" w:right="1077" w:bottom="567" w:left="1701" w:header="720" w:footer="720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03DAF" w14:textId="77777777" w:rsidR="00752DD9" w:rsidRDefault="00752DD9" w:rsidP="000D7674">
      <w:r>
        <w:separator/>
      </w:r>
    </w:p>
  </w:endnote>
  <w:endnote w:type="continuationSeparator" w:id="0">
    <w:p w14:paraId="0068FF8E" w14:textId="77777777" w:rsidR="00752DD9" w:rsidRDefault="00752DD9" w:rsidP="000D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0005F" w14:textId="77777777" w:rsidR="00752DD9" w:rsidRDefault="00752DD9" w:rsidP="000D7674">
      <w:r>
        <w:separator/>
      </w:r>
    </w:p>
  </w:footnote>
  <w:footnote w:type="continuationSeparator" w:id="0">
    <w:p w14:paraId="64F5481D" w14:textId="77777777" w:rsidR="00752DD9" w:rsidRDefault="00752DD9" w:rsidP="000D7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7D8B5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83253"/>
    <w:multiLevelType w:val="hybridMultilevel"/>
    <w:tmpl w:val="29248EC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2" w15:restartNumberingAfterBreak="0">
    <w:nsid w:val="07A453D4"/>
    <w:multiLevelType w:val="hybridMultilevel"/>
    <w:tmpl w:val="DFB0F2A8"/>
    <w:lvl w:ilvl="0" w:tplc="017083C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5296AC6"/>
    <w:multiLevelType w:val="hybridMultilevel"/>
    <w:tmpl w:val="DB7A8888"/>
    <w:lvl w:ilvl="0" w:tplc="0419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4" w15:restartNumberingAfterBreak="0">
    <w:nsid w:val="184A1086"/>
    <w:multiLevelType w:val="hybridMultilevel"/>
    <w:tmpl w:val="14E4C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31B28"/>
    <w:multiLevelType w:val="hybridMultilevel"/>
    <w:tmpl w:val="86026FA0"/>
    <w:lvl w:ilvl="0" w:tplc="DD06E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D42CFF"/>
    <w:multiLevelType w:val="hybridMultilevel"/>
    <w:tmpl w:val="0DE6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574D3D"/>
    <w:multiLevelType w:val="hybridMultilevel"/>
    <w:tmpl w:val="13702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31319"/>
    <w:multiLevelType w:val="hybridMultilevel"/>
    <w:tmpl w:val="46522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14FB1"/>
    <w:multiLevelType w:val="hybridMultilevel"/>
    <w:tmpl w:val="F078ED9C"/>
    <w:lvl w:ilvl="0" w:tplc="0419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10" w15:restartNumberingAfterBreak="0">
    <w:nsid w:val="31582EAE"/>
    <w:multiLevelType w:val="hybridMultilevel"/>
    <w:tmpl w:val="F202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5A1507"/>
    <w:multiLevelType w:val="hybridMultilevel"/>
    <w:tmpl w:val="E2AEC528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 w15:restartNumberingAfterBreak="0">
    <w:nsid w:val="536D555B"/>
    <w:multiLevelType w:val="hybridMultilevel"/>
    <w:tmpl w:val="8E0AB13C"/>
    <w:lvl w:ilvl="0" w:tplc="996C5B78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41616D7"/>
    <w:multiLevelType w:val="hybridMultilevel"/>
    <w:tmpl w:val="2E32B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076F63"/>
    <w:multiLevelType w:val="multilevel"/>
    <w:tmpl w:val="8E0AB13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E7206C2"/>
    <w:multiLevelType w:val="hybridMultilevel"/>
    <w:tmpl w:val="71AE9D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404D4C"/>
    <w:multiLevelType w:val="hybridMultilevel"/>
    <w:tmpl w:val="3138BE2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7" w15:restartNumberingAfterBreak="0">
    <w:nsid w:val="733F11AE"/>
    <w:multiLevelType w:val="hybridMultilevel"/>
    <w:tmpl w:val="E0FA73A2"/>
    <w:lvl w:ilvl="0" w:tplc="660A1326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8" w15:restartNumberingAfterBreak="0">
    <w:nsid w:val="7A630B8A"/>
    <w:multiLevelType w:val="hybridMultilevel"/>
    <w:tmpl w:val="34121EC0"/>
    <w:lvl w:ilvl="0" w:tplc="301E50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C406A9A"/>
    <w:multiLevelType w:val="hybridMultilevel"/>
    <w:tmpl w:val="C4801F8A"/>
    <w:lvl w:ilvl="0" w:tplc="660A1326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5"/>
  </w:num>
  <w:num w:numId="5">
    <w:abstractNumId w:val="7"/>
  </w:num>
  <w:num w:numId="6">
    <w:abstractNumId w:val="18"/>
  </w:num>
  <w:num w:numId="7">
    <w:abstractNumId w:val="4"/>
  </w:num>
  <w:num w:numId="8">
    <w:abstractNumId w:val="12"/>
  </w:num>
  <w:num w:numId="9">
    <w:abstractNumId w:val="1"/>
  </w:num>
  <w:num w:numId="10">
    <w:abstractNumId w:val="6"/>
  </w:num>
  <w:num w:numId="11">
    <w:abstractNumId w:val="10"/>
  </w:num>
  <w:num w:numId="12">
    <w:abstractNumId w:val="14"/>
  </w:num>
  <w:num w:numId="13">
    <w:abstractNumId w:val="17"/>
  </w:num>
  <w:num w:numId="14">
    <w:abstractNumId w:val="19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1E"/>
    <w:rsid w:val="0000012D"/>
    <w:rsid w:val="0000499E"/>
    <w:rsid w:val="00032839"/>
    <w:rsid w:val="000728B1"/>
    <w:rsid w:val="000823F8"/>
    <w:rsid w:val="00082754"/>
    <w:rsid w:val="00085F2D"/>
    <w:rsid w:val="00091D62"/>
    <w:rsid w:val="00091EDA"/>
    <w:rsid w:val="00096C0B"/>
    <w:rsid w:val="000B0C0F"/>
    <w:rsid w:val="000B6D8D"/>
    <w:rsid w:val="000C3283"/>
    <w:rsid w:val="000C452B"/>
    <w:rsid w:val="000C5796"/>
    <w:rsid w:val="000D7674"/>
    <w:rsid w:val="000E6943"/>
    <w:rsid w:val="000E6F9B"/>
    <w:rsid w:val="000F42DF"/>
    <w:rsid w:val="00107D6D"/>
    <w:rsid w:val="00114E24"/>
    <w:rsid w:val="0015029B"/>
    <w:rsid w:val="00154339"/>
    <w:rsid w:val="0015621C"/>
    <w:rsid w:val="0016160F"/>
    <w:rsid w:val="00186A40"/>
    <w:rsid w:val="00196869"/>
    <w:rsid w:val="001A199B"/>
    <w:rsid w:val="001B08A3"/>
    <w:rsid w:val="001D63AB"/>
    <w:rsid w:val="001F1A13"/>
    <w:rsid w:val="001F3A36"/>
    <w:rsid w:val="002032DC"/>
    <w:rsid w:val="0020338A"/>
    <w:rsid w:val="002233DB"/>
    <w:rsid w:val="00224F85"/>
    <w:rsid w:val="0024223F"/>
    <w:rsid w:val="002537A7"/>
    <w:rsid w:val="00255540"/>
    <w:rsid w:val="0025602A"/>
    <w:rsid w:val="00262E75"/>
    <w:rsid w:val="002709EF"/>
    <w:rsid w:val="00290C35"/>
    <w:rsid w:val="002B3111"/>
    <w:rsid w:val="002B5245"/>
    <w:rsid w:val="002B679D"/>
    <w:rsid w:val="002C21C3"/>
    <w:rsid w:val="002C2D9B"/>
    <w:rsid w:val="002C3E6F"/>
    <w:rsid w:val="002C44F7"/>
    <w:rsid w:val="002D18D2"/>
    <w:rsid w:val="002D2717"/>
    <w:rsid w:val="002D27C8"/>
    <w:rsid w:val="002F2593"/>
    <w:rsid w:val="002F7791"/>
    <w:rsid w:val="003057D1"/>
    <w:rsid w:val="00307048"/>
    <w:rsid w:val="00313E01"/>
    <w:rsid w:val="00314CAA"/>
    <w:rsid w:val="00314E1D"/>
    <w:rsid w:val="00321712"/>
    <w:rsid w:val="003558CF"/>
    <w:rsid w:val="00355960"/>
    <w:rsid w:val="00357527"/>
    <w:rsid w:val="0036389F"/>
    <w:rsid w:val="003733C0"/>
    <w:rsid w:val="003A0801"/>
    <w:rsid w:val="003A1060"/>
    <w:rsid w:val="003A44C1"/>
    <w:rsid w:val="003B10A2"/>
    <w:rsid w:val="003B5489"/>
    <w:rsid w:val="003B5A8B"/>
    <w:rsid w:val="003E2C06"/>
    <w:rsid w:val="003E39A5"/>
    <w:rsid w:val="003F15CF"/>
    <w:rsid w:val="00412C65"/>
    <w:rsid w:val="004308B4"/>
    <w:rsid w:val="00433BF5"/>
    <w:rsid w:val="00435DE7"/>
    <w:rsid w:val="00440D19"/>
    <w:rsid w:val="00443B42"/>
    <w:rsid w:val="00443DB2"/>
    <w:rsid w:val="004463E7"/>
    <w:rsid w:val="00465405"/>
    <w:rsid w:val="004715AD"/>
    <w:rsid w:val="004721A6"/>
    <w:rsid w:val="0047521F"/>
    <w:rsid w:val="004815B7"/>
    <w:rsid w:val="004A05EF"/>
    <w:rsid w:val="004A3714"/>
    <w:rsid w:val="004A3C23"/>
    <w:rsid w:val="004B4CEB"/>
    <w:rsid w:val="004D6C31"/>
    <w:rsid w:val="004E0526"/>
    <w:rsid w:val="004F1C6C"/>
    <w:rsid w:val="00511F2A"/>
    <w:rsid w:val="00515C3A"/>
    <w:rsid w:val="0053708C"/>
    <w:rsid w:val="00546106"/>
    <w:rsid w:val="0055182F"/>
    <w:rsid w:val="00551847"/>
    <w:rsid w:val="005631FA"/>
    <w:rsid w:val="0057313A"/>
    <w:rsid w:val="00581A30"/>
    <w:rsid w:val="00584C63"/>
    <w:rsid w:val="005874E3"/>
    <w:rsid w:val="005A1BD4"/>
    <w:rsid w:val="005B4A82"/>
    <w:rsid w:val="005C4073"/>
    <w:rsid w:val="005E2C39"/>
    <w:rsid w:val="00610835"/>
    <w:rsid w:val="0061457C"/>
    <w:rsid w:val="00614AD9"/>
    <w:rsid w:val="00614B6F"/>
    <w:rsid w:val="00616B87"/>
    <w:rsid w:val="00623D1F"/>
    <w:rsid w:val="00635779"/>
    <w:rsid w:val="0065587B"/>
    <w:rsid w:val="006733D7"/>
    <w:rsid w:val="00673715"/>
    <w:rsid w:val="00674341"/>
    <w:rsid w:val="00685C58"/>
    <w:rsid w:val="0069424D"/>
    <w:rsid w:val="00695C41"/>
    <w:rsid w:val="006A1A22"/>
    <w:rsid w:val="006A684D"/>
    <w:rsid w:val="006B2BB3"/>
    <w:rsid w:val="006C36DD"/>
    <w:rsid w:val="006C4556"/>
    <w:rsid w:val="006D6C63"/>
    <w:rsid w:val="006D7C37"/>
    <w:rsid w:val="006E5E1C"/>
    <w:rsid w:val="006F3953"/>
    <w:rsid w:val="007014B6"/>
    <w:rsid w:val="00715548"/>
    <w:rsid w:val="00716128"/>
    <w:rsid w:val="00730DB0"/>
    <w:rsid w:val="00733E69"/>
    <w:rsid w:val="00734AC3"/>
    <w:rsid w:val="00752DD9"/>
    <w:rsid w:val="00757341"/>
    <w:rsid w:val="00763D45"/>
    <w:rsid w:val="00773225"/>
    <w:rsid w:val="00775EC4"/>
    <w:rsid w:val="00775ECC"/>
    <w:rsid w:val="00776FA1"/>
    <w:rsid w:val="00780AD6"/>
    <w:rsid w:val="00787DC6"/>
    <w:rsid w:val="007D3F86"/>
    <w:rsid w:val="007D4E4A"/>
    <w:rsid w:val="007D5E33"/>
    <w:rsid w:val="007D7394"/>
    <w:rsid w:val="007D73E4"/>
    <w:rsid w:val="007E40BE"/>
    <w:rsid w:val="007E62D8"/>
    <w:rsid w:val="007F2018"/>
    <w:rsid w:val="0080114B"/>
    <w:rsid w:val="0080186C"/>
    <w:rsid w:val="0080381E"/>
    <w:rsid w:val="00804EEC"/>
    <w:rsid w:val="008057E9"/>
    <w:rsid w:val="0081000E"/>
    <w:rsid w:val="008414A2"/>
    <w:rsid w:val="008421CB"/>
    <w:rsid w:val="00842A99"/>
    <w:rsid w:val="00845C8C"/>
    <w:rsid w:val="00856027"/>
    <w:rsid w:val="00861D1B"/>
    <w:rsid w:val="0087315C"/>
    <w:rsid w:val="00893023"/>
    <w:rsid w:val="008A488B"/>
    <w:rsid w:val="008A4C3D"/>
    <w:rsid w:val="008B3AEC"/>
    <w:rsid w:val="008B7D8C"/>
    <w:rsid w:val="008C1572"/>
    <w:rsid w:val="008C56BE"/>
    <w:rsid w:val="008F1AC8"/>
    <w:rsid w:val="009003EA"/>
    <w:rsid w:val="009040B9"/>
    <w:rsid w:val="009042C6"/>
    <w:rsid w:val="009051E8"/>
    <w:rsid w:val="00923D48"/>
    <w:rsid w:val="0092633E"/>
    <w:rsid w:val="0092774A"/>
    <w:rsid w:val="009278F2"/>
    <w:rsid w:val="0093449F"/>
    <w:rsid w:val="00936255"/>
    <w:rsid w:val="00944EB3"/>
    <w:rsid w:val="00947140"/>
    <w:rsid w:val="00950CFC"/>
    <w:rsid w:val="009517B8"/>
    <w:rsid w:val="00953DA6"/>
    <w:rsid w:val="00977523"/>
    <w:rsid w:val="00981EE4"/>
    <w:rsid w:val="00997793"/>
    <w:rsid w:val="009A1BB7"/>
    <w:rsid w:val="009A4194"/>
    <w:rsid w:val="009B2B1F"/>
    <w:rsid w:val="009D06C3"/>
    <w:rsid w:val="009D7F8E"/>
    <w:rsid w:val="009F4C42"/>
    <w:rsid w:val="009F5277"/>
    <w:rsid w:val="00A176FF"/>
    <w:rsid w:val="00A20673"/>
    <w:rsid w:val="00A20FA8"/>
    <w:rsid w:val="00A258A7"/>
    <w:rsid w:val="00A31CE0"/>
    <w:rsid w:val="00A61913"/>
    <w:rsid w:val="00A72437"/>
    <w:rsid w:val="00A73BC6"/>
    <w:rsid w:val="00A758C0"/>
    <w:rsid w:val="00A96FED"/>
    <w:rsid w:val="00AA1A75"/>
    <w:rsid w:val="00AA30B7"/>
    <w:rsid w:val="00AA58A1"/>
    <w:rsid w:val="00AB3FAF"/>
    <w:rsid w:val="00AD31FE"/>
    <w:rsid w:val="00AD3CCB"/>
    <w:rsid w:val="00AF71E7"/>
    <w:rsid w:val="00B02F00"/>
    <w:rsid w:val="00B05546"/>
    <w:rsid w:val="00B07247"/>
    <w:rsid w:val="00B117E4"/>
    <w:rsid w:val="00B20A76"/>
    <w:rsid w:val="00B21472"/>
    <w:rsid w:val="00B25E58"/>
    <w:rsid w:val="00B40294"/>
    <w:rsid w:val="00B427F3"/>
    <w:rsid w:val="00B53E3B"/>
    <w:rsid w:val="00B57C82"/>
    <w:rsid w:val="00B660D8"/>
    <w:rsid w:val="00BB2942"/>
    <w:rsid w:val="00BB53D0"/>
    <w:rsid w:val="00BC32CF"/>
    <w:rsid w:val="00BC5984"/>
    <w:rsid w:val="00BC5DAF"/>
    <w:rsid w:val="00BD7759"/>
    <w:rsid w:val="00BE79B4"/>
    <w:rsid w:val="00BF01D8"/>
    <w:rsid w:val="00C04429"/>
    <w:rsid w:val="00C12763"/>
    <w:rsid w:val="00C36A51"/>
    <w:rsid w:val="00C36A98"/>
    <w:rsid w:val="00C42509"/>
    <w:rsid w:val="00C57479"/>
    <w:rsid w:val="00C631DC"/>
    <w:rsid w:val="00C64CFB"/>
    <w:rsid w:val="00C67717"/>
    <w:rsid w:val="00C7325B"/>
    <w:rsid w:val="00C74175"/>
    <w:rsid w:val="00C74D14"/>
    <w:rsid w:val="00C77502"/>
    <w:rsid w:val="00C80163"/>
    <w:rsid w:val="00C809F3"/>
    <w:rsid w:val="00C967EB"/>
    <w:rsid w:val="00CB210E"/>
    <w:rsid w:val="00CB5306"/>
    <w:rsid w:val="00CD3256"/>
    <w:rsid w:val="00CE4016"/>
    <w:rsid w:val="00CE6686"/>
    <w:rsid w:val="00D140F8"/>
    <w:rsid w:val="00D2145D"/>
    <w:rsid w:val="00D22F75"/>
    <w:rsid w:val="00D372E5"/>
    <w:rsid w:val="00D42E8F"/>
    <w:rsid w:val="00D46876"/>
    <w:rsid w:val="00D56E4D"/>
    <w:rsid w:val="00D625B1"/>
    <w:rsid w:val="00D70FDE"/>
    <w:rsid w:val="00D756FC"/>
    <w:rsid w:val="00D772EC"/>
    <w:rsid w:val="00D77517"/>
    <w:rsid w:val="00D808E9"/>
    <w:rsid w:val="00D81BB8"/>
    <w:rsid w:val="00DA34FA"/>
    <w:rsid w:val="00DB4E6F"/>
    <w:rsid w:val="00DD019A"/>
    <w:rsid w:val="00DD06FD"/>
    <w:rsid w:val="00DD4A35"/>
    <w:rsid w:val="00DE3E58"/>
    <w:rsid w:val="00DF1B60"/>
    <w:rsid w:val="00DF218C"/>
    <w:rsid w:val="00DF2B25"/>
    <w:rsid w:val="00E00C8E"/>
    <w:rsid w:val="00E12F3B"/>
    <w:rsid w:val="00E2052A"/>
    <w:rsid w:val="00E25038"/>
    <w:rsid w:val="00E2695A"/>
    <w:rsid w:val="00E32DCE"/>
    <w:rsid w:val="00E444C4"/>
    <w:rsid w:val="00E52280"/>
    <w:rsid w:val="00E52F4E"/>
    <w:rsid w:val="00E547CC"/>
    <w:rsid w:val="00E562A3"/>
    <w:rsid w:val="00E610BF"/>
    <w:rsid w:val="00E73276"/>
    <w:rsid w:val="00E74C4A"/>
    <w:rsid w:val="00E77A12"/>
    <w:rsid w:val="00E8514F"/>
    <w:rsid w:val="00E9077F"/>
    <w:rsid w:val="00E94251"/>
    <w:rsid w:val="00EA4456"/>
    <w:rsid w:val="00ED6D55"/>
    <w:rsid w:val="00EE1826"/>
    <w:rsid w:val="00EE4EA3"/>
    <w:rsid w:val="00EE5FB6"/>
    <w:rsid w:val="00EE6C49"/>
    <w:rsid w:val="00F01A22"/>
    <w:rsid w:val="00F03005"/>
    <w:rsid w:val="00F05567"/>
    <w:rsid w:val="00F07B86"/>
    <w:rsid w:val="00F126D3"/>
    <w:rsid w:val="00F12CD9"/>
    <w:rsid w:val="00F16B95"/>
    <w:rsid w:val="00F17F79"/>
    <w:rsid w:val="00F22CF5"/>
    <w:rsid w:val="00F23C0B"/>
    <w:rsid w:val="00F24E15"/>
    <w:rsid w:val="00F314C8"/>
    <w:rsid w:val="00F35963"/>
    <w:rsid w:val="00F43CB7"/>
    <w:rsid w:val="00F56B0C"/>
    <w:rsid w:val="00F63499"/>
    <w:rsid w:val="00F66E03"/>
    <w:rsid w:val="00F86AA7"/>
    <w:rsid w:val="00F909F3"/>
    <w:rsid w:val="00FA19A9"/>
    <w:rsid w:val="00FA2704"/>
    <w:rsid w:val="00FA3D92"/>
    <w:rsid w:val="00FB0EE1"/>
    <w:rsid w:val="00FD1498"/>
    <w:rsid w:val="00FD3B61"/>
    <w:rsid w:val="00FD6DBA"/>
    <w:rsid w:val="00FD75EA"/>
    <w:rsid w:val="00FE1583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8B28E"/>
  <w15:chartTrackingRefBased/>
  <w15:docId w15:val="{4E340545-33C3-4D2A-9756-C603901B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E40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733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43D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43DB2"/>
    <w:pPr>
      <w:keepNext/>
      <w:ind w:left="3600" w:firstLine="720"/>
      <w:jc w:val="both"/>
      <w:outlineLvl w:val="3"/>
    </w:pPr>
    <w:rPr>
      <w:rFonts w:ascii="Arial" w:hAnsi="Arial"/>
      <w:b/>
      <w:szCs w:val="20"/>
    </w:rPr>
  </w:style>
  <w:style w:type="paragraph" w:styleId="6">
    <w:name w:val="heading 6"/>
    <w:basedOn w:val="a"/>
    <w:next w:val="a"/>
    <w:qFormat/>
    <w:rsid w:val="00E9077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30B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43DB2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"/>
    <w:rsid w:val="00443DB2"/>
    <w:pPr>
      <w:jc w:val="both"/>
    </w:pPr>
    <w:rPr>
      <w:rFonts w:ascii="Arial" w:hAnsi="Arial"/>
      <w:b/>
      <w:sz w:val="28"/>
      <w:szCs w:val="20"/>
    </w:rPr>
  </w:style>
  <w:style w:type="paragraph" w:customStyle="1" w:styleId="a5">
    <w:name w:val="Название"/>
    <w:basedOn w:val="a"/>
    <w:qFormat/>
    <w:rsid w:val="00443DB2"/>
    <w:pPr>
      <w:jc w:val="center"/>
    </w:pPr>
    <w:rPr>
      <w:sz w:val="28"/>
      <w:szCs w:val="20"/>
    </w:rPr>
  </w:style>
  <w:style w:type="paragraph" w:styleId="a6">
    <w:name w:val="Body Text Indent"/>
    <w:basedOn w:val="a"/>
    <w:rsid w:val="00443DB2"/>
    <w:pPr>
      <w:ind w:firstLine="851"/>
    </w:pPr>
    <w:rPr>
      <w:b/>
      <w:szCs w:val="20"/>
    </w:rPr>
  </w:style>
  <w:style w:type="paragraph" w:styleId="30">
    <w:name w:val="Body Text 3"/>
    <w:basedOn w:val="a"/>
    <w:rsid w:val="00443DB2"/>
    <w:pPr>
      <w:spacing w:after="120"/>
    </w:pPr>
    <w:rPr>
      <w:rFonts w:ascii="Arial" w:hAnsi="Arial"/>
      <w:sz w:val="16"/>
      <w:szCs w:val="16"/>
    </w:rPr>
  </w:style>
  <w:style w:type="paragraph" w:styleId="31">
    <w:name w:val="Body Text Indent 3"/>
    <w:basedOn w:val="a"/>
    <w:rsid w:val="00443DB2"/>
    <w:pPr>
      <w:spacing w:after="120"/>
      <w:ind w:left="283"/>
    </w:pPr>
    <w:rPr>
      <w:rFonts w:ascii="Arial" w:hAnsi="Arial"/>
      <w:sz w:val="16"/>
      <w:szCs w:val="16"/>
    </w:rPr>
  </w:style>
  <w:style w:type="table" w:styleId="a7">
    <w:name w:val="Table Grid"/>
    <w:basedOn w:val="a1"/>
    <w:rsid w:val="00E90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D76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D767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D76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0D7674"/>
    <w:rPr>
      <w:sz w:val="24"/>
      <w:szCs w:val="24"/>
    </w:rPr>
  </w:style>
  <w:style w:type="character" w:customStyle="1" w:styleId="js-extracted-address">
    <w:name w:val="js-extracted-address"/>
    <w:rsid w:val="000B6D8D"/>
  </w:style>
  <w:style w:type="character" w:customStyle="1" w:styleId="mail-message-map-nobreak">
    <w:name w:val="mail-message-map-nobreak"/>
    <w:rsid w:val="000B6D8D"/>
  </w:style>
  <w:style w:type="paragraph" w:customStyle="1" w:styleId="10">
    <w:name w:val="Стиль1"/>
    <w:basedOn w:val="30"/>
    <w:qFormat/>
    <w:rsid w:val="007D3F86"/>
    <w:pPr>
      <w:pBdr>
        <w:bottom w:val="single" w:sz="12" w:space="19" w:color="auto"/>
      </w:pBdr>
      <w:jc w:val="both"/>
    </w:pPr>
    <w:rPr>
      <w:rFonts w:ascii="Times New Roman" w:hAnsi="Times New Roman"/>
      <w:sz w:val="24"/>
      <w:szCs w:val="24"/>
    </w:rPr>
  </w:style>
  <w:style w:type="character" w:styleId="ac">
    <w:name w:val="Hyperlink"/>
    <w:uiPriority w:val="99"/>
    <w:unhideWhenUsed/>
    <w:rsid w:val="0000499E"/>
    <w:rPr>
      <w:color w:val="0563C1"/>
      <w:u w:val="single"/>
    </w:rPr>
  </w:style>
  <w:style w:type="character" w:styleId="ad">
    <w:name w:val="Strong"/>
    <w:uiPriority w:val="22"/>
    <w:qFormat/>
    <w:rsid w:val="0080114B"/>
    <w:rPr>
      <w:b/>
      <w:bCs/>
    </w:rPr>
  </w:style>
  <w:style w:type="paragraph" w:styleId="ae">
    <w:name w:val="No Spacing"/>
    <w:uiPriority w:val="1"/>
    <w:qFormat/>
    <w:rsid w:val="00C04429"/>
    <w:rPr>
      <w:rFonts w:ascii="Calibri" w:eastAsia="MS Mincho" w:hAnsi="Calibri"/>
      <w:sz w:val="24"/>
      <w:szCs w:val="22"/>
      <w:lang w:eastAsia="en-US"/>
    </w:rPr>
  </w:style>
  <w:style w:type="paragraph" w:styleId="af">
    <w:name w:val="Revision"/>
    <w:hidden/>
    <w:uiPriority w:val="71"/>
    <w:rsid w:val="008A48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B84C-28C8-4C75-8017-F8B82D83F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Палата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Наталия Владимировна</dc:creator>
  <cp:keywords/>
  <cp:lastModifiedBy>Vera</cp:lastModifiedBy>
  <cp:revision>2</cp:revision>
  <cp:lastPrinted>2024-01-22T14:44:00Z</cp:lastPrinted>
  <dcterms:created xsi:type="dcterms:W3CDTF">2026-03-26T08:36:00Z</dcterms:created>
  <dcterms:modified xsi:type="dcterms:W3CDTF">2026-03-26T08:36:00Z</dcterms:modified>
</cp:coreProperties>
</file>