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sz w:val="22"/>
        </w:rPr>
      </w:pPr>
      <w:r w:rsidRPr="00D04379">
        <w:rPr>
          <w:rFonts w:ascii="Calibri" w:eastAsiaTheme="minorEastAsia" w:hAnsi="Calibri" w:cs="Calibri"/>
          <w:b/>
          <w:sz w:val="22"/>
        </w:rPr>
        <w:t>ПРАВИТЕЛЬСТВО САНКТ-ПЕТЕРБУРГА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D04379">
        <w:rPr>
          <w:rFonts w:ascii="Calibri" w:eastAsiaTheme="minorEastAsia" w:hAnsi="Calibri" w:cs="Calibri"/>
          <w:b/>
          <w:sz w:val="22"/>
        </w:rPr>
        <w:t>КОМИТЕТ ПО СОЦИАЛЬНОЙ ПОЛИТИКЕ САНКТ-ПЕТЕРБУРГА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D04379">
        <w:rPr>
          <w:rFonts w:ascii="Calibri" w:eastAsiaTheme="minorEastAsia" w:hAnsi="Calibri" w:cs="Calibri"/>
          <w:b/>
          <w:sz w:val="22"/>
        </w:rPr>
        <w:t>РАСПОРЯЖЕНИЕ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D04379">
        <w:rPr>
          <w:rFonts w:ascii="Calibri" w:eastAsiaTheme="minorEastAsia" w:hAnsi="Calibri" w:cs="Calibri"/>
          <w:b/>
          <w:sz w:val="22"/>
        </w:rPr>
        <w:t>от 31 мая 2023 г. N 1248-р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D04379">
        <w:rPr>
          <w:rFonts w:ascii="Calibri" w:eastAsiaTheme="minorEastAsia" w:hAnsi="Calibri" w:cs="Calibri"/>
          <w:b/>
          <w:sz w:val="22"/>
        </w:rPr>
        <w:t>О ВНЕСЕНИИ ИЗМЕНЕНИЙ В РАСПОРЯЖЕНИЕ КОМИТЕТА ПО СОЦИАЛЬНОЙ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sz w:val="22"/>
        </w:rPr>
      </w:pPr>
      <w:r w:rsidRPr="00D04379">
        <w:rPr>
          <w:rFonts w:ascii="Calibri" w:eastAsiaTheme="minorEastAsia" w:hAnsi="Calibri" w:cs="Calibri"/>
          <w:b/>
          <w:sz w:val="22"/>
        </w:rPr>
        <w:t>ПОЛИТИКЕ САНКТ-ПЕТЕРБУРГА ОТ 18.02.2013 N 34-Р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 xml:space="preserve">1. Внести изменение в </w:t>
      </w:r>
      <w:hyperlink r:id="rId4">
        <w:r w:rsidRPr="00D04379">
          <w:rPr>
            <w:rFonts w:ascii="Calibri" w:eastAsiaTheme="minorEastAsia" w:hAnsi="Calibri" w:cs="Calibri"/>
            <w:color w:val="0000FF"/>
            <w:sz w:val="22"/>
          </w:rPr>
          <w:t>распоряжение</w:t>
        </w:r>
      </w:hyperlink>
      <w:r w:rsidRPr="00D04379">
        <w:rPr>
          <w:rFonts w:ascii="Calibri" w:eastAsiaTheme="minorEastAsia" w:hAnsi="Calibri" w:cs="Calibri"/>
          <w:sz w:val="22"/>
        </w:rPr>
        <w:t xml:space="preserve"> Комитета по социальной политике Санкт-Петербурга от 18.02.2013 N 34-р "О реализации постановления Правительства Санкт-Петербурга от 14.02.2013 N 95", изложив </w:t>
      </w:r>
      <w:hyperlink r:id="rId5">
        <w:r w:rsidRPr="00D04379">
          <w:rPr>
            <w:rFonts w:ascii="Calibri" w:eastAsiaTheme="minorEastAsia" w:hAnsi="Calibri" w:cs="Calibri"/>
            <w:color w:val="0000FF"/>
            <w:sz w:val="22"/>
          </w:rPr>
          <w:t>приложение N 6</w:t>
        </w:r>
      </w:hyperlink>
      <w:r w:rsidRPr="00D04379">
        <w:rPr>
          <w:rFonts w:ascii="Calibri" w:eastAsiaTheme="minorEastAsia" w:hAnsi="Calibri" w:cs="Calibri"/>
          <w:sz w:val="22"/>
        </w:rPr>
        <w:t xml:space="preserve"> к распоряжению в редакции согласно </w:t>
      </w:r>
      <w:hyperlink w:anchor="P29">
        <w:r w:rsidRPr="00D04379">
          <w:rPr>
            <w:rFonts w:ascii="Calibri" w:eastAsiaTheme="minorEastAsia" w:hAnsi="Calibri" w:cs="Calibri"/>
            <w:color w:val="0000FF"/>
            <w:sz w:val="22"/>
          </w:rPr>
          <w:t>приложению</w:t>
        </w:r>
      </w:hyperlink>
      <w:r w:rsidRPr="00D04379">
        <w:rPr>
          <w:rFonts w:ascii="Calibri" w:eastAsiaTheme="minorEastAsia" w:hAnsi="Calibri" w:cs="Calibri"/>
          <w:sz w:val="22"/>
        </w:rPr>
        <w:t xml:space="preserve"> к настоящему распоряжению.</w:t>
      </w:r>
    </w:p>
    <w:p w:rsidR="00D04379" w:rsidRPr="00D04379" w:rsidRDefault="00D04379" w:rsidP="00D043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2. Контроль за выполнением распоряжения остается за председателем Комитета по социальной политике Санкт-Петербурга.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Председатель Комитета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по социальной политике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Санкт-Петербурга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proofErr w:type="spellStart"/>
      <w:r w:rsidRPr="00D04379">
        <w:rPr>
          <w:rFonts w:ascii="Calibri" w:eastAsiaTheme="minorEastAsia" w:hAnsi="Calibri" w:cs="Calibri"/>
          <w:sz w:val="22"/>
        </w:rPr>
        <w:t>Е.Н.Фидрикова</w:t>
      </w:r>
      <w:proofErr w:type="spellEnd"/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ПРИЛОЖЕНИЕ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к распоряжению Комитета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по социальной политике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Санкт-Петербурга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sz w:val="22"/>
        </w:rPr>
      </w:pPr>
      <w:r w:rsidRPr="00D04379">
        <w:rPr>
          <w:rFonts w:ascii="Calibri" w:eastAsiaTheme="minorEastAsia" w:hAnsi="Calibri" w:cs="Calibri"/>
          <w:sz w:val="22"/>
        </w:rPr>
        <w:t>от 31.05.2023 N 1248-р</w:t>
      </w: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17"/>
      </w:tblGrid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2"/>
              </w:rPr>
            </w:pPr>
            <w:bookmarkStart w:id="0" w:name="P29"/>
            <w:bookmarkEnd w:id="0"/>
            <w:r w:rsidRPr="00D04379">
              <w:rPr>
                <w:rFonts w:ascii="Calibri" w:eastAsiaTheme="minorEastAsia" w:hAnsi="Calibri" w:cs="Calibri"/>
                <w:b/>
                <w:sz w:val="22"/>
              </w:rPr>
              <w:t>Адресный перечень адвокатских образований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sz w:val="22"/>
              </w:rPr>
            </w:pPr>
            <w:r w:rsidRPr="00D04379">
              <w:rPr>
                <w:rFonts w:ascii="Calibri" w:eastAsiaTheme="minorEastAsia" w:hAnsi="Calibri" w:cs="Calibri"/>
                <w:b/>
                <w:sz w:val="22"/>
              </w:rPr>
              <w:t>по предоставлению бесплатной юридической помощи в рамках государственной системы бесплатной юридической помощи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N п/п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Санкт-Петербурга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Адмиралтейского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Коллегия адвокатов "Санкт-Петербургская Адвокатская Коллегия Нарышкиных"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190068, Санкт-Петербург, пр. Римского-Корсакова, д. 39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(812)314-85-27; факс (812)312-87-84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10:00-19:00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Коллегия Адвокатов "ЮРКОНСАЛТСЕРВИС"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190005, Санкт-Петербург, пр. Измайловский, д. 9/2, литера А, офис 10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8-911-138-59-15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Невенгловская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Нина Валерьевна)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8-921-974-53-58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Дармаев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Макс Петрович)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11:00-17:00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Волковой М.П.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190005, Санкт-Петербург, ул. Большая Морская, д. 3-5, офис 201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8-911-293-25-66 (адвокат Волкова Марина Петровна)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 14:00-17:00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АК-14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190005, Санкт-Петербург, пр. Московский, д. 41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(812)316-38-07, (812)316-43-74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понедельник-четверг 10:00-19:00, 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Международная коллегия адвокатов "Санкт-Петербург"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Санкт-Петербург, ул. 3-я Красноармейская, д. 10, литера А, пом. 6-Н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Межрегиональная общественная организация "Ассоциация ветеранов, инвалидов и пенсионеров" (МРОО "АВИП")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8-981-687-15-85 (адвокат Конев Аркадий Викторович)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 "Невская": Адвокатская консультация "Адмиралтейская"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190121, Санкт-Петербург, ул. Садовая, д. 82, литера А, офис 2-Н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8-921-941-41-19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ежедневно 10:00-20:00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Геридович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Юлия Александровна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190020, Санкт-Петербург, пр. Нарвский, д. 18, литера А, пом. 204-8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8-960-264-25-97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Геридович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Юлия Александровна)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10:00-19:00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Василеостровского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адвокатов: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Адвокатская консультация "Межрегиональная"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199178, Санкт-Петербург, 11-я линия В.О., д. 24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(812)328-42-43, (812)321-37-82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11:00-16:30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адвокатов: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Первая адвокатская консультация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199178, Санкт-Петербург, 11-я линия В.О., д. 32/44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(812)328-47-62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понедельник, вторник, четверг 14:00-18:00, среда, пятница 10:00-14:00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199004, Санкт-Петербург, наб. Макарова, д. 10, пом. 7 (вход с набережной)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8-965-015-88-20 (адвокат Косолапова Екатерина Сергеевна)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8-800-511-88-20 (звонки бесплатные)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коллегия адвокатов "Завьяловы, Сергеева и Партнеры"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Адрес: 199178, Санкт-Петербург, Малый пр. В.О., д. 58А (Бизнес-центр "Ленинград"), 2 этаж.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 455-37-87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8-960-265-67-17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Азаматов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Надирбек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Арсланбекович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8-921-951-05-89 (адвокат Завьялов Иван Михайлович)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вторник-четверг 12:00-17:00, пятница 12:00-15:00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12.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Коллегия адвокатов "Первая городская коллегия адвокатов Санкт-Петербурга"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199178, Санкт-Петербург, Средний пр. В.О., д. 49, литера А, пом. 3Н.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8-921-759-41-10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Гильяно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Михаил Сергеевич)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8-911-002-55-66 (адвокат Серебряков Георгий Сергеевич)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8-911-036-05-30 (адвокат Минина Кристина Алексеевна)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Точка Опоры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190004, Санкт-Петербург, 6-я линия В.О., д. 43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8-911-924-33-25 (адвокат Матвеева Татьяна Валерьевна)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10:00-16:00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Выборгского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 "Индивидуальная практика"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194358, Санкт-Петербург, ул. Симонова, д. 1 (Общество ветеранов и инвалидов)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8-904-609-49-50 (адвокат Лаврова Людмила Леонидовна)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15:00-17:00, пятница 14:00-16:00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АК-16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194100, Санкт-Петербург, Большой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Сампсониевский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пр., д. 88, литера Б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(812)295-89-82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ННО "САНКТ-ПЕТЕРБУРГСКАЯ КОЛЛЕГИЯ АДВОКАТОВ"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195274, Санкт-Петербург, пр. Луначарского, д. 80, корп. 1, литера В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973-67-39 (администратор коллегии)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вторник, четверг 10:00-13:00, 14:00-17:00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адвокатов: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Пятнадцатая адвокатская консультация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194295, Санкт-Петербург, пр. Художников, д. 15, корп. 1, литера А,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пом. 101 (первый этаж)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(812)688-74-16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8-991-000-48-78 (адвокат Мох Алексей Сергеевич)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среда 17:00-19:00 (по предварительному согласованию)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194354, Санкт-Петербург, пр. Энгельса, д. 150, корп. 1, пом. 15Н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8-905-205-35-80 (адвокат Леонов Александр Алексеевич)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17:00-19:00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 "Невская":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Адвокатская консультация "Выборгская"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 xml:space="preserve">Адрес: 194021, Санкт-Петербург, 2-й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Муринский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пр., д. 51, 2 этаж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948-79-89 (адвокат Гаврилова Анна Юрьевна)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194021, Санкт-Петербург, ул. Сантьяго-де-Куба, д. 4, корп. 1, литера 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8-911-789-66-07 (адвокат Утехина Мария Петровна)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8-904-558-00-65 (адвокат Куимова Ксения Сергеевна)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8-911-267-75-22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Ничитайло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Наталья Васильевна)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19.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Лапиной Ю.С.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194358, Санкт-Петербург, пос. Парголово,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Толубеевский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проезд, д. 8, корп. 2, стр. 1, офис 305Н (8 этаж)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8-904-611-46-15 (адвокат Лапина Юлия Сергеевна)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Калининского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Петербургская коллегия адвокатов N 31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195197, Санкт-Петербург, пр. Кондратьевский, д. 23/20, офис 9-Н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(812)540-20-18, (812)542-29-35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195009, Санкт-Петербург, ул. Комсомола, д. 10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(812)542-22-87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Горяиновой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Ольги Федоровны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195269, Санкт-Петербург,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Светлановский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пр., д. 60, корп. 1, офис 7 (вход через магазин "Медтехника")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8-911-908-41-68, 906-57-11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Горяинова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Ольга Федоровна)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11:00-19:00, суббота 11:00-16:00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Кировского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АК-33 "Исаакиевская"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198095, Санкт-Петербург, ул. Балтийская, д. 2/14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(812)621-12-91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11:00-19:00, суббота 11:00-16:00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198095, Санкт-Петербург, ул. Балтийская, д. 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(812)252-63-67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"ПРАВО"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198099, Санкт-Петербург, ул. Оборонная, д. 18 (Муниципальное образование </w:t>
            </w: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муниципального округа Нарвский округ)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(812)377-94-92, 8-921-319-23-32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Можаев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Евгений Иванович)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среда 15:00-18:00 (по предварительному согласованию)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198255, Санкт-Петербург, пр. Ветеранов, д. 69 (Муниципальное образование муниципального округа Дачное)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(812)752-92-83, 8-921-319-23-32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Можаев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Евгений Иванович)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среда 10:00-13:00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26.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198152, Санкт-Петербург,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Краснопутиловская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ул., д. 27 (Муниципальный округ "Автово")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8-904-518-44-09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Есикова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Галина Петровна)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8-921-331-92-67 (адвокат Новицкая Анна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Вильевна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11:00-12:30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198207, Санкт-Петербург, Ленинский пр., д. 119 (Муниципальное образование муниципального округа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Княжево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8-981-771-01-02 (адвокат Игнатова Ксения Александровна)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среда 15:00-18:00 (по предварительному согласованию)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198261, Санкт-Петербург, ул. Генерала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Симоняка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, д. 9 (Муниципальный Совет Муниципального образования муниципального округа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Ульянка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8-981-771-01-02 (адвокат Игнатова Ксения Александровна)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14:00-16:00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ПАХАЧЁВ Н.А.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198261, Санкт-Петербург, ул. Генерала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Симоняка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, д. 9 (Муниципальное образование муниципального округа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Ульянка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8-963-314-50-00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Пахачёв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Николай Александрович)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16:00-18:00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29.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 "Невская":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Адвокатская консультация "Нарвская"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198097, Санкт-Петербург, ул. Белоусова, д. 16, литера А, помещение 2-Н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8-921-984-75-33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коллегия адвокатов "Приоритет права"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198188, Санкт-Петербург, пр. Стачек, д. 72, литера А, офис 673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8-962-685-57-56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10:00-14:00, четверг 13:00-17:00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Фалков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В.В.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190020, Санкт-Петербург, Нарвский пр., д. 18, 2-й этаж, помещение 30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8-921-939-85-63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11:00-16:30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Адвокатские образования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Колпинского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АК-21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196655, Санкт-Петербург, г. Колпино, ул. Вокзальная, д. 14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(812)461-50-90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Адвокатские образования Красногвардейского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Невская Коллегия адвокатов Санкт-Петербурга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195027, Санкт-Петербург, пр.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Среднеохтинский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51/13, офис 31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(812)222-71-55, (812)222-27-46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195027, Санкт-Петербург, пр.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Среднеохтинский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12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(812)224-05-90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АК-46 "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Заневская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195112, Санкт-Петербург, ул. Стахановцев, д. 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(812)528-93-81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АК-73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195176,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Краснодонская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12, корп. 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(812)227-57-19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 10:00-13:00, четверг 14:00-17:00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Баринова Юрия Владимировича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195176, Санкт-Петербург, ул. Большая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Пороховская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22, помещение 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980-90-00 (адвокат Баринов Юрий Владимирович),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(812)227-32-12 (офис)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proofErr w:type="gramStart"/>
            <w:r w:rsidRPr="00D04379">
              <w:rPr>
                <w:rFonts w:ascii="Calibri" w:eastAsiaTheme="minorEastAsia" w:hAnsi="Calibri" w:cs="Calibri"/>
                <w:sz w:val="22"/>
              </w:rPr>
              <w:t>Северо-Балтийская</w:t>
            </w:r>
            <w:proofErr w:type="gramEnd"/>
            <w:r w:rsidRPr="00D04379">
              <w:rPr>
                <w:rFonts w:ascii="Calibri" w:eastAsiaTheme="minorEastAsia" w:hAnsi="Calibri" w:cs="Calibri"/>
                <w:sz w:val="22"/>
              </w:rPr>
              <w:t xml:space="preserve"> межрайонная Коллегия адвокатов Санкт-Петербурга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195248, Санкт-Петербург, пр. Энергетиков, д. 37, литера А, помещение 7-Н, офис 413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8-911-924-96-73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10:00-19:00, суббота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39.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Соловьева Виктория Алексеевна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195112, Санкт-Петербург, пр. Стахановцев, д. 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8-981-863-79-58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Шкуратенко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Мария Владимировна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195112, Санкт-Петербург, пр. Стахановцев, д. 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8-921-319-75-35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10:00-11:00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Красносельского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41.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 "Правовой Альянс"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198320, Санкт-Петербург, г. Красное Село, пр. Ленина, д. 77, литера А,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офис 116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8-952-371-31-54 (адвокат Середкина Светлана Анатольевна)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8-906-275-25-16 (адвокат Жукова Надежда Алексеевна)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понедельник-четверг 10:00-19:00, 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198320, Санкт-Петербург, г. Красное Село, ул. Свободы, д. 14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(812)741-10-70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понедельник-четверг 10:00-19:00, 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"ФЕМИДА"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198264, Санкт-Петербург, ул. Пограничника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Гарькавого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22, корп. 3 (Муниципальное образование "Сосновая Поляна")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8-921-998-74-93 (адвокат Марченко Людмила Николаевна)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15:00-18:00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Содель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Валентин Михайлович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198264, Санкт-Петербург, пр. Ветеранов, д. 147, литера А, помещение 1-Н, офис 26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8-905-234-40-62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Содель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Валентин Михайлович)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198332, Санкт-Петербург, Ленинский пр., д. 91, корп. 1 (Библиотека "Маяк")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8-904-518-44-09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Есикова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Галина Петровна)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8-921-331-92-67 (адвокат Новицкая Анна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Вильевна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11:00-12:30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Морозова Вячеслава Алексеевича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198329,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Тамбасова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12, литера А, офис 22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8-921-967-78-17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8-921-386-74-01 (Морозов Вячеслав Алексеевич)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Кронштадтского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АК-22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197760, Санкт-Петербург, г. Кронштадт, пр. Ленина, д. 5Б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(812)311-27-25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10:00-19:00 (обеденный перерыв 14:00-15:00)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48.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197760, Санкт-Петербург, г. Кронштадт, ул. Советская, д. 49 (Центральная библиотека г. Кронштадта)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8-904-518-44-09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Есикова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Галина Петровна)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8-921-331-92-67 (адвокат Новицкая Анна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Вильевна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четверг 14:00-16:30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Московского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49.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Невская Коллегия адвокатов Санкт-Петербурга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196143, Санкт-Петербург, ул. Ленсовета, д. 69, корп. 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8-965-777-63-53 (адвокат Филиппова Ольга Александровна)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АК-8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196084, Санкт-Петербург, пр. Московский, д. 127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(812)388-70-55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Международная коллегия адвокатов "Санкт-Петербург"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196244, Санкт-Петербург, Витебский пр., д. 41 (Муниципальное образование "Гагаринское")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8-921-742-12-54 (адвокат Станкевич Алексей Александрович)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среда 15:30-17:30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"ЮРЕКС"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196191, Санкт-Петербург, ул. Варшавская, д. 37, корп. 1 (Центральная библиотека имени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К.Г.Паустовского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8-921-879-73-61 (адвокат Егорова Екатерина Борисовна)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16:00-18:00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Санкт-Петербургское адвокатское бюро "Твой регион"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196084,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Заставская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14А, офис 203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8-952-232-60-69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Церна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Евгений Степанович)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понедельник, вторник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Коллегия адвокатов города Санкт-Петербург "ПРЕСТИЖ"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196084, Санкт-Петербург, Московский пр., д. 111, офис 404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(812)244-26-79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Коллегия адвокатов "ВИТ"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196084, Санкт-Петербург, ул. Ташкентская, д. 1, литера А, офис 14-Н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8-963-361-77-08 (адвокат Стефаненко Эльмира Вадимовна)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10:00-14:00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Невского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192029, Санкт-Петербург, пр.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Обуховской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Обороны, д. 90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(812)412-58-62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10:00-19:00 (адвокаты принимают по графику, 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"АБСОЛЮТ"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193231, Санкт-Петербург, пр. Большевиков, д. 8, корп. 2, литера Е, офис 2-Н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(812)588-59-02 (офис)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8-909-583-24-55 (адвокат Осипян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Мамикон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Аркадьевич)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Дни и часы приема: понедельник-пятница 11:00-18:00 (по предварительному </w:t>
            </w: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Адвокатские образования Петроградского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 N 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197198,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Шамшева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8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8-921-426-23-52 (адвокат Иванина Ирина Павловна)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59.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 "Бизнес и право"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197198, Санкт-Петербург, Большой пр. П.С., д. 33, офис 3-Н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(812)498-13-76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АК-11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197198, Санкт-Петербург, ул. Рыбацкая, д. 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(812)230-71-60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10:00-20:00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197136, Санкт-Петербург,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Лахтинская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ул., д. 14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(812)232-41-11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Адвокатские образования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Петродворцового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198510, Санкт-Петербург, г. Петергоф,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Аврова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14, литера А, офис 34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930-63-99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198515, Санкт-Петербург, пос. Стрельна, Санкт-Петербургское шоссе, д. 69 (Администрация Муниципального образования поселка Стрельна)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8-921-744-48-02 (адвокат Билан Светлана Борисовна)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 09:00-12:30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Приморского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Приморская коллегия адвокатов Адвокатской палаты Санкт-Петербурга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197341, Санкт-Петербург,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Коломяжский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пр., д. 28, пом. 15 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8-911-116-18-62 (адвокат Кокорин Роман Юрьевич)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АК-36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197183,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Сестрорецкая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(812)430-75-61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АК-51 "Ваш Консультант"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 xml:space="preserve">Адрес: 197342,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Торжковская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5, офис 535 (Бизнес-центр "ОПТИМА")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(812)642-82-29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66.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"Индивидуальная практика"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197343,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Торжковская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11 (Библиотека N 1 Приморского района Санкт-Петербурга)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8-904-331-04-60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Голубчина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Ольга Дмитриевна)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среда 16:00-19:00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адвокатов: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Адвокатская консультация "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Юринформация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197349, Санкт-Петербург, пр. Испытателей, д. 31, корп. 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(812)303-17-52 (офис)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17:00-19:00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Пушкинского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Царскосельская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коллегия адвокатов Санкт-Петербурга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196601, Санкт-Петербург, г. Пушкин, ул. Оранжерейная, д. 17/27, офис 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(812)476-01-36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69.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Якубов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Рашад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Киязович</w:t>
            </w:r>
            <w:proofErr w:type="spellEnd"/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196608, Санкт-Петербург, г. Пушкин, ул. Оранжерейная, д. 48, офис 28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8-921-559-27-82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8-921-962-19-51 (адвокат Якубов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Рашад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Киязович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Ахметчина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А.Г.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196608, Санкт-Петербург, г. Пушкин, ул. Оранжерейная, д. 48, офис 28 (Бизнес-центр "Графит")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8-921-557-79-67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Ахметчина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Алевтина Геннадьевна)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09:00-19:00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Адвокат Макарова Надежда Владимировна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196607, Санкт-Петербург, г. Пушкин, ул. Школьная, д. 23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8-952-287-63-54, 8-950-030-44-83 (адвокат Макарова Надежда Владимировна)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09:00-19:00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Адвокат Мартынова Наталия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Ярославовна</w:t>
            </w:r>
            <w:proofErr w:type="spellEnd"/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196607, Санкт-Петербург, г.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Шушары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ул. Валдайская, д. 9 (Библиотека - филиал N 9 "ТЦБС Пушкинского района")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8-921-349-04-18 (адвокат Мартынова Наталия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Ярославовна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16:00-19:00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"Фортуна"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196608, Санкт-Петербург, г. Пушкин, ул. Оранжерейная, д. 48, литера 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 xml:space="preserve">Контакты: 8-921-640-78-03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Дмитраков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Андрей Иванович)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Адвокатские образования Фрунзенского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Коллегия адвокатов Санкт-Петербурга "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Гарнин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и партнеры"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192212, Санкт-Петербург, пр. Славы, д. 4, литера А, офис 1Н, 4Н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8-921-592-53-54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АК-15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191002, Санкт-Петербург, пр. Загородный, д. 22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(812)764-96-26; факс (812)764-95-31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Международная коллегия адвокатов "Санкт-Петербург"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192007, Санкт-Петербург, ул. Тамбовская, д. 63 (Дворец культуры "Железнодорожников")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Межрегиональная общественная организация "Ассоциация ветеранов, инвалидов и пенсионеров" (МРОО "АВИП")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8-981-687-15-85 (адвокат Конев Аркадий Викторович)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четверг с 16:00-18:00 (по предварительному согласованию)</w:t>
            </w:r>
          </w:p>
        </w:tc>
      </w:tr>
      <w:tr w:rsidR="00D04379" w:rsidRPr="00D04379" w:rsidTr="00F126F3">
        <w:tc>
          <w:tcPr>
            <w:tcW w:w="9027" w:type="dxa"/>
            <w:gridSpan w:val="2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Адвокатские образования Центрального района Санкт-Петербурга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ННО "Санкт-Петербургская центральная коллегия адвокатов"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193144, Санкт-Петербург, ул.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Мытнинская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, д. 7, литера А, офис 2-Н (код 6996)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тел. (812)577-10-01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10:00-20:00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АК-25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191036, Санкт-Петербург, Лиговский пр., д. 31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(812)275-34-01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 15:00-18:00, вторник, четверг 14:00-16:00, среда 10:00-13:00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79.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Международная коллегия адвокатов "Санкт-Петербург"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191187, Санкт-Петербург, ул. Гагаринская, д. 6А, 3-й этаж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(812)275-10-74, (812)275-10-78, (812)275-10-79, (812)275-11-34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вторник, четверг 10:00-19:00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АК-10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191028, Санкт-Петербург, пр. Литейный, д. 33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(812)273-34-34, (812)272-82-56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понедельник-четверг 10:30-17:00, пятница 10:30-15:00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АК-12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191119, Санкт-Петербург, ул. Разъезжая, д. 46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(812)575-56-52, (812)575-58-03, (812)575-89-77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среда 11:00-17:00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82.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191025, Санкт-Петербург, Невский пр., д. 74-76, офис 8-Н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(812)273-56-52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10:00-17:00, суббота 11.00-16.00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коллегия адвокатов "ТАВРИЧЕСКАЯ"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Адреса: 191123, Санкт-Петербург, ул. Фурштатская, д. 54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191123, Санкт-Петербург, ул. Фурштатская, д. 42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(812)275-35-54, (812)275-18-27, (812)275-57-45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Адвокатская консультация "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Лигал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Эйд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(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Legal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Aid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191025, Санкт-Петербург, Кузнечный пер., д. 6, литера 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(812)712-30-67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понедельник-четверг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Адвокат Никифоров Андрей Иванович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191167, Санкт-Петербург, Невский пр., д. 151, офис 24 (Бизнес-центр "ОФИС-М")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8-911-258-12-94 (адвокат Никифоров Андрей Иванович)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понедельник-четверг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Алмурзаева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Алима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Мамтахировна</w:t>
            </w:r>
            <w:proofErr w:type="spellEnd"/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191023, Санкт-Петербург, ул. Караванная, д. 1, литера 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959-56-65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Алмурзаева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Алима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Мамтахировна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11:00-20:00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Ерофеева Константина Борисовича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191002, Санкт-Петербург, пл. Островского, д. 1-3 (Российская национальная библиотека)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8-921-656-97-12 (адвокат Ерофеев Константин Борисович)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15:00-18:00 (по предварительному согласованию)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191015, Санкт-Петербург, Фуражный пер., д. 3,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каб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. 226 (Бизнес-центр "Рождественский")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8-921-656-97-12 (адвокат Ерофеев Константин Борисович)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понедельник-четверг 16:00-18:00, пятница 10:00-12:00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190031, Санкт-Петербург, ул. Казанская, д. 21 (МОО "Ассоциация женщин Северо-Запада")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8-921-756-68-59 (адвокат Анисимова Галина Леонидовна)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 предварительному согласованию с адвокатом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89.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191023, Санкт-Петербург, наб. канала Грибоедова, д. 41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8-921-647-64-20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Старковская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Ирина Борисовна)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90.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"Адвокатский кабинет Бура Т.В."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191123, Санкт-Петербург, ул. Чайковского, д. 81 (Общество инвалидов)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8-921-944-59-60 (адвокат Бура Татьяна Викторовна)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 предварительному согласованию с адвокатом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91.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Невская Коллегия адвокатов Санкт-Петербурга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191036, Санкт-Петербург, Суворовский пр., д. 26/28, офис 18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(812)577-49-40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92.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Спасская коллегия адвокатов Санкт-Петербурга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Адрес: 191015, Санкт-Петербург, ул. Таврическая, д. 17, литера А, офис 421 (5-й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эт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>.)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994-10-00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93.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Адвокатский кабинет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Лозовицкой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И.А.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191036, Санкт-Петербург, Невский пр., д. 118 (Лиговский пр., д. 10), Офисный центр гостиницы "Октябрьская", офис 5133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8-905-216-81-70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Лозовицкая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Ирина Анатольевна)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10:00-15:00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94.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Шаровой Ольги Константиновны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191014, Санкт-Петербург, ул. Жуковского, д. 15 (Совет ветеранов Центрального района)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8-921-940-89-86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Шарова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Ольга Константиновна)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первая среда каждого месяца, 11:00-19:00 (по предварительному согласованию)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Место приема граждан: 191186, Санкт-Петербург, наб. канала Грибоедова, д. 5, офис 317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8-921-940-89-86 (адвокат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Шарова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Ольга Константиновна)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пятница 11:00-19:00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95.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городская коллегия адвокатов: АК-24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191186, Санкт-Петербург, ул. Миллионная, д. 29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(812)312-78-89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10:00-17:00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96.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"Адвокатский кабинет Руденко"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191119, Санкт-Петербург, ул. Марата, д. 57, литера А, помещение 6-Н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8-965-785-03-35 (адвокат Руденко Алексей Валерьевич)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10.00-18.00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97.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Санкт-Петербургская объединенная коллегия адвокатов "Невская":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Адвокатская консультация "Центральная"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Адрес: 191002, Санкт-Петербург, ул. Разъезжая, д. 26-28, литера А, пом. 11-Н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 xml:space="preserve">Контакты: 942-99-23 (администратор </w:t>
            </w:r>
            <w:proofErr w:type="spellStart"/>
            <w:r w:rsidRPr="00D04379">
              <w:rPr>
                <w:rFonts w:ascii="Calibri" w:eastAsiaTheme="minorEastAsia" w:hAnsi="Calibri" w:cs="Calibri"/>
                <w:sz w:val="22"/>
              </w:rPr>
              <w:t>Цикунова</w:t>
            </w:r>
            <w:proofErr w:type="spellEnd"/>
            <w:r w:rsidRPr="00D04379">
              <w:rPr>
                <w:rFonts w:ascii="Calibri" w:eastAsiaTheme="minorEastAsia" w:hAnsi="Calibri" w:cs="Calibri"/>
                <w:sz w:val="22"/>
              </w:rPr>
              <w:t xml:space="preserve"> Лидия Алексеевна)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965-17-24 (адвокат Царев Алексей Борисович)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10:00-18:00 (по предварительному согласованию)</w:t>
            </w:r>
          </w:p>
        </w:tc>
      </w:tr>
      <w:tr w:rsidR="00D04379" w:rsidRPr="00D04379" w:rsidTr="00F126F3">
        <w:tc>
          <w:tcPr>
            <w:tcW w:w="510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98.</w:t>
            </w:r>
          </w:p>
        </w:tc>
        <w:tc>
          <w:tcPr>
            <w:tcW w:w="8517" w:type="dxa"/>
          </w:tcPr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Адвокатский кабинет Дарвина Светлана Александровна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lastRenderedPageBreak/>
              <w:t>Адрес: 191040, Санкт-Петербург, Лиговский пр., д. 43-45, офис 546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Контакты: 8-927-315-31-63 (адвокат Дарвина Светлана Александровна)</w:t>
            </w:r>
          </w:p>
          <w:p w:rsidR="00D04379" w:rsidRPr="00D04379" w:rsidRDefault="00D04379" w:rsidP="00D043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sz w:val="22"/>
              </w:rPr>
            </w:pPr>
            <w:r w:rsidRPr="00D04379">
              <w:rPr>
                <w:rFonts w:ascii="Calibri" w:eastAsiaTheme="minorEastAsia" w:hAnsi="Calibri" w:cs="Calibri"/>
                <w:sz w:val="22"/>
              </w:rPr>
              <w:t>Дни и часы приема: понедельник-пятница 09:00-18:00 (по предварительному согласованию)</w:t>
            </w:r>
          </w:p>
        </w:tc>
      </w:tr>
    </w:tbl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2"/>
        </w:rPr>
      </w:pPr>
    </w:p>
    <w:p w:rsidR="00D04379" w:rsidRPr="00D04379" w:rsidRDefault="00D04379" w:rsidP="00D04379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</w:rPr>
      </w:pPr>
    </w:p>
    <w:p w:rsidR="00D04379" w:rsidRPr="00D04379" w:rsidRDefault="00D04379" w:rsidP="00D04379">
      <w:pPr>
        <w:rPr>
          <w:rFonts w:asciiTheme="minorHAnsi" w:eastAsia="Times New Roman" w:hAnsiTheme="minorHAnsi" w:cs="Times New Roman"/>
          <w:sz w:val="22"/>
          <w:lang w:eastAsia="en-US"/>
        </w:rPr>
      </w:pPr>
    </w:p>
    <w:p w:rsidR="00A800D1" w:rsidRDefault="00A800D1">
      <w:bookmarkStart w:id="1" w:name="_GoBack"/>
      <w:bookmarkEnd w:id="1"/>
    </w:p>
    <w:sectPr w:rsidR="00A800D1" w:rsidSect="0071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79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44328"/>
    <w:rsid w:val="00146FC7"/>
    <w:rsid w:val="00150321"/>
    <w:rsid w:val="00150A6C"/>
    <w:rsid w:val="001520DC"/>
    <w:rsid w:val="0016002B"/>
    <w:rsid w:val="00160464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7374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C45D6"/>
    <w:rsid w:val="00CC7C73"/>
    <w:rsid w:val="00CD5C50"/>
    <w:rsid w:val="00CE4D44"/>
    <w:rsid w:val="00CF52F0"/>
    <w:rsid w:val="00D00E0F"/>
    <w:rsid w:val="00D04379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F2A2-B00F-4235-AD7D-81675CE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E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D0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27036124771C954158D548EF9D57EB9525699E194E8B6F6D47496ABE5B2B5133C77DB7B3F138164C0B2D87DAAEB44DF85F03F7647D3CFBCD73T" TargetMode="External"/><Relationship Id="rId4" Type="http://schemas.openxmlformats.org/officeDocument/2006/relationships/hyperlink" Target="consultantplus://offline/ref=3D27036124771C954158D548EF9D57EB9525699E194E8B6F6D47496ABE5B2B5121C725BBB2F2251E4A1E7BD69CCF7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2023-06-15T19:59:00Z</dcterms:created>
  <dcterms:modified xsi:type="dcterms:W3CDTF">2023-06-15T20:00:00Z</dcterms:modified>
</cp:coreProperties>
</file>